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520" w:rsidRDefault="00D67520" w:rsidP="00D67520">
      <w:pPr>
        <w:jc w:val="right"/>
      </w:pPr>
      <w:r>
        <w:t>Al Dirigente scolastico</w:t>
      </w:r>
    </w:p>
    <w:p w:rsidR="00D67520" w:rsidRDefault="00D67520"/>
    <w:p w:rsidR="00D67520" w:rsidRPr="00D67520" w:rsidRDefault="00D67520">
      <w:pPr>
        <w:rPr>
          <w:b/>
          <w:bCs/>
        </w:rPr>
      </w:pPr>
      <w:r w:rsidRPr="00D67520">
        <w:rPr>
          <w:b/>
          <w:bCs/>
        </w:rPr>
        <w:t xml:space="preserve">DICHIARAZIONE ESITO NEGATIVO TAMPONE </w:t>
      </w:r>
      <w:r w:rsidR="00EE5340">
        <w:rPr>
          <w:b/>
          <w:bCs/>
        </w:rPr>
        <w:t>MOLECOLARE/ANTIGENICO/</w:t>
      </w:r>
      <w:r w:rsidRPr="00D67520">
        <w:rPr>
          <w:b/>
          <w:bCs/>
        </w:rPr>
        <w:t>AUTO</w:t>
      </w:r>
      <w:r w:rsidR="00DD1F7E">
        <w:rPr>
          <w:b/>
          <w:bCs/>
        </w:rPr>
        <w:t xml:space="preserve"> </w:t>
      </w:r>
      <w:r w:rsidRPr="00D67520">
        <w:rPr>
          <w:b/>
          <w:bCs/>
        </w:rPr>
        <w:t xml:space="preserve">SOMMINISTRATO </w:t>
      </w:r>
    </w:p>
    <w:p w:rsidR="00D67520" w:rsidRDefault="00D67520"/>
    <w:p w:rsidR="00D67520" w:rsidRDefault="00D67520">
      <w:r>
        <w:t>I sottoscritt</w:t>
      </w:r>
      <w:r w:rsidR="003967FC">
        <w:t>i</w:t>
      </w:r>
      <w:r>
        <w:t>__________________________________</w:t>
      </w:r>
      <w:proofErr w:type="gramStart"/>
      <w:r>
        <w:t>_  e</w:t>
      </w:r>
      <w:proofErr w:type="gramEnd"/>
      <w:r>
        <w:t xml:space="preserve"> ______________________________________</w:t>
      </w:r>
      <w:r>
        <w:br/>
      </w:r>
    </w:p>
    <w:p w:rsidR="00D67520" w:rsidRDefault="00D67520">
      <w:r>
        <w:t xml:space="preserve"> in qualità di genitori/tutori dell’alunno/a ___________________________________________  </w:t>
      </w:r>
    </w:p>
    <w:p w:rsidR="00D67520" w:rsidRDefault="00D67520">
      <w:r>
        <w:t>frequentante la classe ____</w:t>
      </w:r>
      <w:proofErr w:type="gramStart"/>
      <w:r>
        <w:t>_  sezione</w:t>
      </w:r>
      <w:proofErr w:type="gramEnd"/>
      <w:r>
        <w:t xml:space="preserve"> ______ della Scuola dell’infanzia/primaria – </w:t>
      </w:r>
    </w:p>
    <w:p w:rsidR="00D67520" w:rsidRDefault="00D67520">
      <w:r>
        <w:t xml:space="preserve">plesso______________________________________________, consapevoli delle sanzioni penali richiamate </w:t>
      </w:r>
    </w:p>
    <w:p w:rsidR="00D67520" w:rsidRDefault="00D67520">
      <w:r>
        <w:t xml:space="preserve">dall’art.76 del DPR 28.12.2000 n.445 e </w:t>
      </w:r>
      <w:proofErr w:type="spellStart"/>
      <w:r>
        <w:t>s.m.i.</w:t>
      </w:r>
      <w:proofErr w:type="spellEnd"/>
      <w:r>
        <w:t xml:space="preserve">, in caso di dichiarazioni mendaci e della decadenza dei benefici </w:t>
      </w:r>
    </w:p>
    <w:p w:rsidR="00D67520" w:rsidRDefault="00D67520">
      <w:r>
        <w:t xml:space="preserve">eventualmente conseguiti al provvedimento emanato sulla base di dichiarazioni non veritiere, di cui </w:t>
      </w:r>
    </w:p>
    <w:p w:rsidR="00D67520" w:rsidRDefault="00D67520">
      <w:r>
        <w:t xml:space="preserve">all’art.75 del richiamato DPR; ai sensi e per gli effetti del DPR 445/2000 e </w:t>
      </w:r>
      <w:proofErr w:type="spellStart"/>
      <w:r>
        <w:t>s.m.i.</w:t>
      </w:r>
      <w:proofErr w:type="spellEnd"/>
      <w:r>
        <w:t xml:space="preserve"> sotto la propria responsabilità </w:t>
      </w:r>
    </w:p>
    <w:p w:rsidR="00D67520" w:rsidRPr="00D67520" w:rsidRDefault="00D67520" w:rsidP="00D67520">
      <w:pPr>
        <w:jc w:val="center"/>
        <w:rPr>
          <w:b/>
          <w:bCs/>
        </w:rPr>
      </w:pPr>
      <w:r w:rsidRPr="00D67520">
        <w:rPr>
          <w:b/>
          <w:bCs/>
        </w:rPr>
        <w:t>D I C H I A R A N O</w:t>
      </w:r>
    </w:p>
    <w:p w:rsidR="00EE5340" w:rsidRDefault="00D67520">
      <w:r>
        <w:t xml:space="preserve">che, </w:t>
      </w:r>
    </w:p>
    <w:p w:rsidR="00EE5340" w:rsidRDefault="00EE5340" w:rsidP="00EE5340">
      <w:pPr>
        <w:pStyle w:val="Paragrafoelenco"/>
        <w:numPr>
          <w:ilvl w:val="0"/>
          <w:numId w:val="1"/>
        </w:numPr>
      </w:pPr>
      <w:r>
        <w:t xml:space="preserve">hanno eseguito al proprio figlio/a </w:t>
      </w:r>
      <w:r w:rsidR="00D67520">
        <w:t xml:space="preserve">un tampone molecolare/antigenico con esito </w:t>
      </w:r>
      <w:r w:rsidR="00D67520" w:rsidRPr="002B13CF">
        <w:rPr>
          <w:b/>
          <w:bCs/>
        </w:rPr>
        <w:t>NEGATIVO</w:t>
      </w:r>
      <w:r w:rsidR="00D67520">
        <w:t xml:space="preserve"> (di cui si allega l’esito) </w:t>
      </w:r>
    </w:p>
    <w:p w:rsidR="00EE5340" w:rsidRDefault="00EE5340" w:rsidP="00EE5340">
      <w:pPr>
        <w:pStyle w:val="Paragrafoelenco"/>
        <w:numPr>
          <w:ilvl w:val="0"/>
          <w:numId w:val="1"/>
        </w:numPr>
      </w:pPr>
      <w:r>
        <w:t>hanno eseguito al proprio figlio/a un</w:t>
      </w:r>
      <w:r w:rsidR="00D67520">
        <w:t xml:space="preserve"> tampone auto somministrato con esito </w:t>
      </w:r>
      <w:r w:rsidR="00D67520" w:rsidRPr="002B13CF">
        <w:rPr>
          <w:b/>
          <w:bCs/>
        </w:rPr>
        <w:t>NEGATIVO</w:t>
      </w:r>
      <w:r w:rsidR="00D67520">
        <w:t xml:space="preserve"> (di cui si allega la seguente dichiarazione) </w:t>
      </w:r>
    </w:p>
    <w:p w:rsidR="00EE5340" w:rsidRDefault="00EE5340" w:rsidP="00EE5340">
      <w:pPr>
        <w:rPr>
          <w:b/>
          <w:bCs/>
        </w:rPr>
      </w:pPr>
    </w:p>
    <w:p w:rsidR="00EE5340" w:rsidRPr="00DD1F7E" w:rsidRDefault="00EE5340" w:rsidP="00EE5340">
      <w:r w:rsidRPr="00EE5340">
        <w:rPr>
          <w:b/>
          <w:bCs/>
        </w:rPr>
        <w:t>D</w:t>
      </w:r>
      <w:r w:rsidR="00D67520" w:rsidRPr="00EE5340">
        <w:rPr>
          <w:b/>
          <w:bCs/>
        </w:rPr>
        <w:t>ICHIARAZIONE IN CASO D</w:t>
      </w:r>
      <w:r w:rsidRPr="00EE5340">
        <w:rPr>
          <w:b/>
          <w:bCs/>
        </w:rPr>
        <w:t>I</w:t>
      </w:r>
      <w:r w:rsidR="00D67520" w:rsidRPr="00EE5340">
        <w:rPr>
          <w:b/>
          <w:bCs/>
        </w:rPr>
        <w:t xml:space="preserve"> DOCUMENTAZIONE </w:t>
      </w:r>
      <w:r w:rsidRPr="00EE5340">
        <w:rPr>
          <w:b/>
          <w:bCs/>
        </w:rPr>
        <w:t>A</w:t>
      </w:r>
      <w:r w:rsidR="00D67520" w:rsidRPr="00EE5340">
        <w:rPr>
          <w:b/>
          <w:bCs/>
        </w:rPr>
        <w:t xml:space="preserve">L PUNTO </w:t>
      </w:r>
      <w:r w:rsidRPr="00EE5340">
        <w:rPr>
          <w:b/>
          <w:bCs/>
        </w:rPr>
        <w:t>2</w:t>
      </w:r>
      <w:r w:rsidR="00DD1F7E">
        <w:rPr>
          <w:b/>
          <w:bCs/>
        </w:rPr>
        <w:t xml:space="preserve"> </w:t>
      </w:r>
      <w:r w:rsidR="00DD1F7E" w:rsidRPr="00DD1F7E">
        <w:t>(tampone auto somministrato)</w:t>
      </w:r>
    </w:p>
    <w:p w:rsidR="00EE5340" w:rsidRPr="00DD1F7E" w:rsidRDefault="00D67520" w:rsidP="00EE5340">
      <w:pPr>
        <w:rPr>
          <w:b/>
          <w:bCs/>
        </w:rPr>
      </w:pPr>
      <w:r>
        <w:t>I sottoscritti dichiarano</w:t>
      </w:r>
      <w:r w:rsidR="00EE5340">
        <w:t>,</w:t>
      </w:r>
      <w:r>
        <w:t xml:space="preserve"> sotto la propria responsabilità,</w:t>
      </w:r>
      <w:r w:rsidR="00EE5340">
        <w:t xml:space="preserve"> </w:t>
      </w:r>
      <w:r>
        <w:t xml:space="preserve">che l’alunno </w:t>
      </w:r>
      <w:r w:rsidR="00DD1F7E">
        <w:t>_______________________________</w:t>
      </w:r>
      <w:r w:rsidR="00DD1F7E">
        <w:br/>
      </w:r>
      <w:r>
        <w:t xml:space="preserve">è stato sottoposto a test Covid19 auto somministrato in data </w:t>
      </w:r>
      <w:r w:rsidR="00EE5340">
        <w:t>__________________</w:t>
      </w:r>
      <w:proofErr w:type="gramStart"/>
      <w:r w:rsidR="00EE5340">
        <w:t xml:space="preserve">_  </w:t>
      </w:r>
      <w:r>
        <w:t>con</w:t>
      </w:r>
      <w:proofErr w:type="gramEnd"/>
      <w:r>
        <w:t xml:space="preserve"> esito </w:t>
      </w:r>
      <w:r w:rsidRPr="00DD1F7E">
        <w:rPr>
          <w:b/>
          <w:bCs/>
        </w:rPr>
        <w:t xml:space="preserve">NEGATIVO </w:t>
      </w:r>
    </w:p>
    <w:p w:rsidR="00EE5340" w:rsidRDefault="00EE5340" w:rsidP="00EE5340"/>
    <w:p w:rsidR="00EE5340" w:rsidRDefault="00D67520" w:rsidP="00EE5340">
      <w:r>
        <w:t>Data</w:t>
      </w:r>
    </w:p>
    <w:p w:rsidR="00EE5340" w:rsidRDefault="00EE5340" w:rsidP="00EE5340"/>
    <w:p w:rsidR="00EE5340" w:rsidRDefault="00D67520" w:rsidP="00EE5340">
      <w:r>
        <w:t xml:space="preserve"> Il padre (o tutore </w:t>
      </w:r>
      <w:proofErr w:type="gramStart"/>
      <w:r>
        <w:t>legale)</w:t>
      </w:r>
      <w:r w:rsidR="00EE5340">
        <w:t xml:space="preserve">  </w:t>
      </w:r>
      <w:r>
        <w:t xml:space="preserve"> </w:t>
      </w:r>
      <w:proofErr w:type="gramEnd"/>
      <w:r w:rsidR="00EE5340">
        <w:t xml:space="preserve">       ____________________________________</w:t>
      </w:r>
    </w:p>
    <w:p w:rsidR="00EE5340" w:rsidRDefault="00EE5340" w:rsidP="00EE5340"/>
    <w:p w:rsidR="00EE5340" w:rsidRDefault="00D67520" w:rsidP="00EE5340">
      <w:r>
        <w:t xml:space="preserve">La madre (o tutrice </w:t>
      </w:r>
      <w:proofErr w:type="gramStart"/>
      <w:r>
        <w:t>legale)</w:t>
      </w:r>
      <w:r w:rsidR="00EE5340">
        <w:t xml:space="preserve">  _</w:t>
      </w:r>
      <w:proofErr w:type="gramEnd"/>
      <w:r w:rsidR="00EE5340">
        <w:t xml:space="preserve">  ____________________________________</w:t>
      </w:r>
    </w:p>
    <w:p w:rsidR="00EE5340" w:rsidRDefault="00EE5340" w:rsidP="00EE5340"/>
    <w:p w:rsidR="003967FC" w:rsidRDefault="003967FC" w:rsidP="00EE5340">
      <w:pPr>
        <w:rPr>
          <w:i/>
          <w:iCs/>
        </w:rPr>
      </w:pPr>
    </w:p>
    <w:p w:rsidR="003967FC" w:rsidRDefault="003967FC" w:rsidP="00EE5340">
      <w:pPr>
        <w:rPr>
          <w:i/>
          <w:iCs/>
        </w:rPr>
      </w:pPr>
    </w:p>
    <w:p w:rsidR="003967FC" w:rsidRDefault="003967FC" w:rsidP="00EE5340">
      <w:pPr>
        <w:rPr>
          <w:i/>
          <w:iCs/>
        </w:rPr>
      </w:pPr>
    </w:p>
    <w:p w:rsidR="003967FC" w:rsidRDefault="003967FC" w:rsidP="00EE5340">
      <w:pPr>
        <w:rPr>
          <w:i/>
          <w:iCs/>
        </w:rPr>
      </w:pPr>
    </w:p>
    <w:p w:rsidR="00DD1F7E" w:rsidRDefault="00640509" w:rsidP="00EE5340">
      <w:pPr>
        <w:rPr>
          <w:i/>
          <w:iCs/>
        </w:rPr>
      </w:pPr>
      <w:r w:rsidRPr="00640509">
        <w:rPr>
          <w:i/>
          <w:iCs/>
        </w:rPr>
        <w:lastRenderedPageBreak/>
        <w:t>Compilare solo se necessario</w:t>
      </w:r>
    </w:p>
    <w:p w:rsidR="00640509" w:rsidRDefault="00640509" w:rsidP="00EE5340">
      <w:r>
        <w:t xml:space="preserve">Inoltre, poiché non è possibile la dichiarazione firmata da entrambi i genitori, il/la sottoscritto/a </w:t>
      </w:r>
      <w:r>
        <w:br/>
        <w:t xml:space="preserve">_____________________________________________   consapevole delle conseguenze amministrative e penali per il rilascio di dichiarazioni non corrispondenti a verità, ai sensi del DPR </w:t>
      </w:r>
      <w:r w:rsidR="00366F21">
        <w:t>2</w:t>
      </w:r>
      <w:r>
        <w:t>45/2000,</w:t>
      </w:r>
    </w:p>
    <w:p w:rsidR="003967FC" w:rsidRDefault="003967FC" w:rsidP="00640509">
      <w:pPr>
        <w:jc w:val="center"/>
        <w:rPr>
          <w:b/>
          <w:bCs/>
        </w:rPr>
      </w:pPr>
    </w:p>
    <w:p w:rsidR="00640509" w:rsidRDefault="00640509" w:rsidP="00640509">
      <w:pPr>
        <w:jc w:val="center"/>
        <w:rPr>
          <w:b/>
          <w:bCs/>
        </w:rPr>
      </w:pPr>
      <w:r w:rsidRPr="00640509">
        <w:rPr>
          <w:b/>
          <w:bCs/>
        </w:rPr>
        <w:t>DICHIARA</w:t>
      </w:r>
    </w:p>
    <w:p w:rsidR="003967FC" w:rsidRDefault="003967FC" w:rsidP="00640509">
      <w:pPr>
        <w:jc w:val="center"/>
        <w:rPr>
          <w:b/>
          <w:bCs/>
        </w:rPr>
      </w:pPr>
    </w:p>
    <w:p w:rsidR="00640509" w:rsidRDefault="00366F21" w:rsidP="00640509">
      <w:r w:rsidRPr="00366F21">
        <w:t>d</w:t>
      </w:r>
      <w:r w:rsidR="00640509" w:rsidRPr="00366F21">
        <w:t xml:space="preserve">i aver </w:t>
      </w:r>
      <w:r>
        <w:t xml:space="preserve">effettuato la presente dichiarazione </w:t>
      </w:r>
      <w:r w:rsidR="00640509" w:rsidRPr="00366F21">
        <w:t>in osservanza delle disposizioni sulla responsabilità genitoriale di cui agli artt. 31</w:t>
      </w:r>
      <w:r w:rsidR="00385FA0">
        <w:t>7</w:t>
      </w:r>
      <w:r w:rsidR="00640509" w:rsidRPr="00366F21">
        <w:t xml:space="preserve"> e 337 </w:t>
      </w:r>
      <w:r w:rsidR="00385FA0">
        <w:t xml:space="preserve">Bis </w:t>
      </w:r>
      <w:r w:rsidR="00640509" w:rsidRPr="00366F21">
        <w:t xml:space="preserve">e Quater del Codice civile </w:t>
      </w:r>
    </w:p>
    <w:p w:rsidR="00366F21" w:rsidRDefault="00366F21" w:rsidP="00640509"/>
    <w:p w:rsidR="00366F21" w:rsidRDefault="00366F21" w:rsidP="00366F21">
      <w:r>
        <w:t xml:space="preserve">Il padre (o tutore </w:t>
      </w:r>
      <w:proofErr w:type="gramStart"/>
      <w:r>
        <w:t>legale)</w:t>
      </w:r>
      <w:bookmarkStart w:id="0" w:name="_GoBack"/>
      <w:bookmarkEnd w:id="0"/>
      <w:r>
        <w:t xml:space="preserve">   </w:t>
      </w:r>
      <w:proofErr w:type="gramEnd"/>
      <w:r>
        <w:t xml:space="preserve">    ____________________________________</w:t>
      </w:r>
    </w:p>
    <w:p w:rsidR="00366F21" w:rsidRDefault="00366F21" w:rsidP="00366F21">
      <w:r>
        <w:t xml:space="preserve">oppure </w:t>
      </w:r>
    </w:p>
    <w:p w:rsidR="00366F21" w:rsidRDefault="00366F21" w:rsidP="00366F21">
      <w:r>
        <w:t xml:space="preserve">La madre (o tutrice </w:t>
      </w:r>
      <w:proofErr w:type="gramStart"/>
      <w:r>
        <w:t xml:space="preserve">legale)   </w:t>
      </w:r>
      <w:proofErr w:type="gramEnd"/>
      <w:r>
        <w:t>____________________________________</w:t>
      </w:r>
    </w:p>
    <w:p w:rsidR="00DD1F7E" w:rsidRDefault="00DD1F7E" w:rsidP="00EE5340"/>
    <w:p w:rsidR="00DD1F7E" w:rsidRDefault="00DD1F7E" w:rsidP="00EE5340"/>
    <w:p w:rsidR="00DD1F7E" w:rsidRDefault="00DD1F7E" w:rsidP="00EE5340"/>
    <w:p w:rsidR="00DD1F7E" w:rsidRDefault="00DD1F7E" w:rsidP="00EE5340"/>
    <w:p w:rsidR="00254D4F" w:rsidRDefault="00D67520" w:rsidP="00EE5340">
      <w:r>
        <w:t xml:space="preserve">Allegati: </w:t>
      </w:r>
      <w:r w:rsidR="00DD1F7E">
        <w:br/>
      </w:r>
      <w:r>
        <w:t xml:space="preserve">Esito negativo del tampone (in caso di scelta della modalità </w:t>
      </w:r>
      <w:r w:rsidR="00DD1F7E">
        <w:t>1</w:t>
      </w:r>
      <w:r w:rsidR="002B13CF">
        <w:t>)</w:t>
      </w:r>
      <w:r w:rsidR="00DD1F7E">
        <w:br/>
      </w:r>
      <w:r>
        <w:t>Fotocopia dei documenti di riconoscimento di entrambi i genitor</w:t>
      </w:r>
      <w:r w:rsidR="00DD1F7E">
        <w:t>i</w:t>
      </w:r>
    </w:p>
    <w:sectPr w:rsidR="00254D4F" w:rsidSect="00F57F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500B46"/>
    <w:multiLevelType w:val="hybridMultilevel"/>
    <w:tmpl w:val="C6565C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20"/>
    <w:rsid w:val="00254D4F"/>
    <w:rsid w:val="002B13CF"/>
    <w:rsid w:val="00366F21"/>
    <w:rsid w:val="00385FA0"/>
    <w:rsid w:val="003967FC"/>
    <w:rsid w:val="004F061F"/>
    <w:rsid w:val="00640509"/>
    <w:rsid w:val="00D67520"/>
    <w:rsid w:val="00DD1F7E"/>
    <w:rsid w:val="00EE5340"/>
    <w:rsid w:val="00F5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F530"/>
  <w15:docId w15:val="{D385A2A5-3C74-47F5-AEDE-AA498CE8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7F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5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2022-02-07T17:59:00Z</dcterms:created>
  <dcterms:modified xsi:type="dcterms:W3CDTF">2022-02-07T17:59:00Z</dcterms:modified>
</cp:coreProperties>
</file>