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AEAF0A" w14:textId="77777777" w:rsidR="00660199" w:rsidRPr="00263919" w:rsidRDefault="00660199" w:rsidP="007866F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C2024"/>
          <w:sz w:val="32"/>
          <w:szCs w:val="32"/>
          <w:lang w:eastAsia="it-IT"/>
        </w:rPr>
      </w:pPr>
      <w:bookmarkStart w:id="0" w:name="_GoBack"/>
      <w:bookmarkEnd w:id="0"/>
      <w:r w:rsidRPr="00263919">
        <w:rPr>
          <w:rFonts w:ascii="Times New Roman" w:hAnsi="Times New Roman" w:cs="Times New Roman"/>
          <w:noProof/>
          <w:sz w:val="32"/>
          <w:szCs w:val="32"/>
          <w:lang w:eastAsia="it-IT"/>
        </w:rPr>
        <w:drawing>
          <wp:inline distT="0" distB="0" distL="0" distR="0" wp14:anchorId="2A368850" wp14:editId="09183D8E">
            <wp:extent cx="1209675" cy="1893767"/>
            <wp:effectExtent l="19050" t="0" r="9525" b="0"/>
            <wp:docPr id="1" name="Immagine 1" descr="https://www.comune.pozzuoli.na.it/c063060/images/stemmapozzuol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comune.pozzuoli.na.it/c063060/images/stemmapozzuoli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8937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B7DDD90" w14:textId="77777777" w:rsidR="00660199" w:rsidRPr="00263919" w:rsidRDefault="00660199" w:rsidP="007866F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C2024"/>
          <w:sz w:val="32"/>
          <w:szCs w:val="32"/>
          <w:lang w:eastAsia="it-IT"/>
        </w:rPr>
      </w:pPr>
    </w:p>
    <w:p w14:paraId="16A9A95E" w14:textId="77777777" w:rsidR="00850A8A" w:rsidRPr="00A91D2E" w:rsidRDefault="00660199" w:rsidP="007866F2">
      <w:pPr>
        <w:shd w:val="clear" w:color="auto" w:fill="FFFFFF"/>
        <w:spacing w:after="0" w:line="240" w:lineRule="auto"/>
        <w:jc w:val="center"/>
        <w:rPr>
          <w:rStyle w:val="Enfasigrassetto"/>
          <w:rFonts w:ascii="Times New Roman" w:hAnsi="Times New Roman" w:cs="Times New Roman"/>
          <w:color w:val="1C2024"/>
          <w:sz w:val="24"/>
          <w:szCs w:val="24"/>
          <w:shd w:val="clear" w:color="auto" w:fill="FFFFFF"/>
        </w:rPr>
      </w:pPr>
      <w:r w:rsidRPr="00A91D2E">
        <w:rPr>
          <w:rStyle w:val="Enfasigrassetto"/>
          <w:rFonts w:ascii="Times New Roman" w:hAnsi="Times New Roman" w:cs="Times New Roman"/>
          <w:color w:val="1C2024"/>
          <w:sz w:val="28"/>
          <w:szCs w:val="28"/>
          <w:shd w:val="clear" w:color="auto" w:fill="FFFFFF"/>
        </w:rPr>
        <w:t>COMUNE DI POZZUOLI</w:t>
      </w:r>
      <w:r w:rsidRPr="00A91D2E">
        <w:rPr>
          <w:rFonts w:ascii="Times New Roman" w:hAnsi="Times New Roman" w:cs="Times New Roman"/>
          <w:b/>
          <w:bCs/>
          <w:color w:val="1C2024"/>
          <w:sz w:val="28"/>
          <w:szCs w:val="28"/>
          <w:shd w:val="clear" w:color="auto" w:fill="FFFFFF"/>
        </w:rPr>
        <w:br/>
      </w:r>
      <w:r w:rsidRPr="00A91D2E">
        <w:rPr>
          <w:rStyle w:val="Enfasigrassetto"/>
          <w:rFonts w:ascii="Times New Roman" w:hAnsi="Times New Roman" w:cs="Times New Roman"/>
          <w:color w:val="1C2024"/>
          <w:sz w:val="28"/>
          <w:szCs w:val="28"/>
          <w:shd w:val="clear" w:color="auto" w:fill="FFFFFF"/>
        </w:rPr>
        <w:t>(Città Metropolitana di Napoli)</w:t>
      </w:r>
      <w:r w:rsidRPr="00263919">
        <w:rPr>
          <w:rFonts w:ascii="Times New Roman" w:hAnsi="Times New Roman" w:cs="Times New Roman"/>
          <w:b/>
          <w:bCs/>
          <w:color w:val="1C2024"/>
          <w:sz w:val="32"/>
          <w:szCs w:val="32"/>
          <w:shd w:val="clear" w:color="auto" w:fill="FFFFFF"/>
        </w:rPr>
        <w:br/>
      </w:r>
      <w:r w:rsidRPr="00A91D2E">
        <w:rPr>
          <w:rStyle w:val="Enfasigrassetto"/>
          <w:rFonts w:ascii="Times New Roman" w:hAnsi="Times New Roman" w:cs="Times New Roman"/>
          <w:color w:val="1C2024"/>
          <w:sz w:val="24"/>
          <w:szCs w:val="24"/>
          <w:shd w:val="clear" w:color="auto" w:fill="FFFFFF"/>
        </w:rPr>
        <w:t>DIREZIONE 6</w:t>
      </w:r>
    </w:p>
    <w:p w14:paraId="05D33CA4" w14:textId="77777777" w:rsidR="007A5A52" w:rsidRPr="00A91D2E" w:rsidRDefault="00660199" w:rsidP="00A91D2E">
      <w:pPr>
        <w:shd w:val="clear" w:color="auto" w:fill="FFFFFF"/>
        <w:spacing w:after="0" w:line="240" w:lineRule="auto"/>
        <w:jc w:val="center"/>
        <w:rPr>
          <w:rStyle w:val="Enfasigrassetto"/>
          <w:rFonts w:ascii="Times New Roman" w:hAnsi="Times New Roman" w:cs="Times New Roman"/>
          <w:color w:val="1C2024"/>
          <w:sz w:val="24"/>
          <w:szCs w:val="24"/>
          <w:shd w:val="clear" w:color="auto" w:fill="FFFFFF"/>
        </w:rPr>
      </w:pPr>
      <w:r w:rsidRPr="00A91D2E">
        <w:rPr>
          <w:rStyle w:val="Enfasigrassetto"/>
          <w:rFonts w:ascii="Times New Roman" w:hAnsi="Times New Roman" w:cs="Times New Roman"/>
          <w:color w:val="1C2024"/>
          <w:sz w:val="24"/>
          <w:szCs w:val="24"/>
          <w:shd w:val="clear" w:color="auto" w:fill="FFFFFF"/>
        </w:rPr>
        <w:t>SERVIZIO PUBBLICA ISTRUZIONE</w:t>
      </w:r>
    </w:p>
    <w:p w14:paraId="13CA099E" w14:textId="77777777" w:rsidR="00A822EC" w:rsidRPr="009C78EE" w:rsidRDefault="00423314" w:rsidP="007866F2">
      <w:pPr>
        <w:shd w:val="clear" w:color="auto" w:fill="FFFFFF"/>
        <w:spacing w:before="300" w:after="15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1C2024"/>
          <w:kern w:val="36"/>
          <w:sz w:val="28"/>
          <w:szCs w:val="28"/>
          <w:lang w:eastAsia="it-IT"/>
        </w:rPr>
      </w:pPr>
      <w:r w:rsidRPr="009C78EE">
        <w:rPr>
          <w:rFonts w:ascii="Times New Roman" w:eastAsia="Times New Roman" w:hAnsi="Times New Roman" w:cs="Times New Roman"/>
          <w:b/>
          <w:bCs/>
          <w:color w:val="1C2024"/>
          <w:kern w:val="36"/>
          <w:sz w:val="28"/>
          <w:szCs w:val="28"/>
          <w:lang w:eastAsia="it-IT"/>
        </w:rPr>
        <w:t>SERVIZIO RE</w:t>
      </w:r>
      <w:r w:rsidR="00A91D2E" w:rsidRPr="009C78EE">
        <w:rPr>
          <w:rFonts w:ascii="Times New Roman" w:eastAsia="Times New Roman" w:hAnsi="Times New Roman" w:cs="Times New Roman"/>
          <w:b/>
          <w:bCs/>
          <w:color w:val="1C2024"/>
          <w:kern w:val="36"/>
          <w:sz w:val="28"/>
          <w:szCs w:val="28"/>
          <w:lang w:eastAsia="it-IT"/>
        </w:rPr>
        <w:t xml:space="preserve">FEZIONE SCUOLA DELL’INFANZIA A. </w:t>
      </w:r>
      <w:r w:rsidRPr="009C78EE">
        <w:rPr>
          <w:rFonts w:ascii="Times New Roman" w:eastAsia="Times New Roman" w:hAnsi="Times New Roman" w:cs="Times New Roman"/>
          <w:b/>
          <w:bCs/>
          <w:color w:val="1C2024"/>
          <w:kern w:val="36"/>
          <w:sz w:val="28"/>
          <w:szCs w:val="28"/>
          <w:lang w:eastAsia="it-IT"/>
        </w:rPr>
        <w:t>S. 20</w:t>
      </w:r>
      <w:r w:rsidR="008C2815" w:rsidRPr="009C78EE">
        <w:rPr>
          <w:rFonts w:ascii="Times New Roman" w:eastAsia="Times New Roman" w:hAnsi="Times New Roman" w:cs="Times New Roman"/>
          <w:b/>
          <w:bCs/>
          <w:color w:val="1C2024"/>
          <w:kern w:val="36"/>
          <w:sz w:val="28"/>
          <w:szCs w:val="28"/>
          <w:lang w:eastAsia="it-IT"/>
        </w:rPr>
        <w:t>22</w:t>
      </w:r>
      <w:r w:rsidRPr="009C78EE">
        <w:rPr>
          <w:rFonts w:ascii="Times New Roman" w:eastAsia="Times New Roman" w:hAnsi="Times New Roman" w:cs="Times New Roman"/>
          <w:b/>
          <w:bCs/>
          <w:color w:val="1C2024"/>
          <w:kern w:val="36"/>
          <w:sz w:val="28"/>
          <w:szCs w:val="28"/>
          <w:lang w:eastAsia="it-IT"/>
        </w:rPr>
        <w:t>/202</w:t>
      </w:r>
      <w:r w:rsidR="008C2815" w:rsidRPr="009C78EE">
        <w:rPr>
          <w:rFonts w:ascii="Times New Roman" w:eastAsia="Times New Roman" w:hAnsi="Times New Roman" w:cs="Times New Roman"/>
          <w:b/>
          <w:bCs/>
          <w:color w:val="1C2024"/>
          <w:kern w:val="36"/>
          <w:sz w:val="28"/>
          <w:szCs w:val="28"/>
          <w:lang w:eastAsia="it-IT"/>
        </w:rPr>
        <w:t>3</w:t>
      </w:r>
      <w:r w:rsidR="00263919" w:rsidRPr="009C78EE">
        <w:rPr>
          <w:rFonts w:ascii="Times New Roman" w:eastAsia="Times New Roman" w:hAnsi="Times New Roman" w:cs="Times New Roman"/>
          <w:b/>
          <w:bCs/>
          <w:color w:val="1C2024"/>
          <w:kern w:val="36"/>
          <w:sz w:val="28"/>
          <w:szCs w:val="28"/>
          <w:lang w:eastAsia="it-IT"/>
        </w:rPr>
        <w:t xml:space="preserve"> - </w:t>
      </w:r>
      <w:r w:rsidRPr="009C78EE">
        <w:rPr>
          <w:rFonts w:ascii="Times New Roman" w:eastAsia="Times New Roman" w:hAnsi="Times New Roman" w:cs="Times New Roman"/>
          <w:b/>
          <w:bCs/>
          <w:color w:val="1C2024"/>
          <w:kern w:val="36"/>
          <w:sz w:val="28"/>
          <w:szCs w:val="28"/>
          <w:lang w:eastAsia="it-IT"/>
        </w:rPr>
        <w:t>MODALITA’ PRESENTAZIONE ISTANZA E RITIRO TICKET MENSA</w:t>
      </w:r>
    </w:p>
    <w:p w14:paraId="48DFA20D" w14:textId="77777777" w:rsidR="009C78EE" w:rsidRDefault="009C78EE" w:rsidP="007A5A52">
      <w:pPr>
        <w:shd w:val="clear" w:color="auto" w:fill="FFFFFF"/>
        <w:spacing w:after="0" w:line="240" w:lineRule="auto"/>
        <w:jc w:val="center"/>
        <w:rPr>
          <w:rStyle w:val="Enfasigrassetto"/>
          <w:rFonts w:ascii="Times New Roman" w:hAnsi="Times New Roman" w:cs="Times New Roman"/>
          <w:color w:val="1C2024"/>
          <w:sz w:val="40"/>
          <w:szCs w:val="40"/>
          <w:u w:val="single"/>
          <w:shd w:val="clear" w:color="auto" w:fill="FFFFFF"/>
        </w:rPr>
      </w:pPr>
    </w:p>
    <w:p w14:paraId="4658BAA4" w14:textId="77777777" w:rsidR="007A5A52" w:rsidRPr="009C78EE" w:rsidRDefault="009C78EE" w:rsidP="007A5A5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C2024"/>
          <w:sz w:val="40"/>
          <w:szCs w:val="40"/>
          <w:u w:val="single"/>
          <w:lang w:eastAsia="it-IT"/>
        </w:rPr>
      </w:pPr>
      <w:r w:rsidRPr="009C78EE">
        <w:rPr>
          <w:rStyle w:val="Enfasigrassetto"/>
          <w:rFonts w:ascii="Times New Roman" w:hAnsi="Times New Roman" w:cs="Times New Roman"/>
          <w:color w:val="1C2024"/>
          <w:sz w:val="40"/>
          <w:szCs w:val="40"/>
          <w:u w:val="single"/>
          <w:shd w:val="clear" w:color="auto" w:fill="FFFFFF"/>
        </w:rPr>
        <w:t xml:space="preserve">PROROGA </w:t>
      </w:r>
      <w:proofErr w:type="gramStart"/>
      <w:r w:rsidRPr="009C78EE">
        <w:rPr>
          <w:rStyle w:val="Enfasigrassetto"/>
          <w:rFonts w:ascii="Times New Roman" w:hAnsi="Times New Roman" w:cs="Times New Roman"/>
          <w:color w:val="1C2024"/>
          <w:sz w:val="40"/>
          <w:szCs w:val="40"/>
          <w:u w:val="single"/>
          <w:shd w:val="clear" w:color="auto" w:fill="FFFFFF"/>
        </w:rPr>
        <w:t xml:space="preserve">DEI </w:t>
      </w:r>
      <w:r>
        <w:rPr>
          <w:rStyle w:val="Enfasigrassetto"/>
          <w:rFonts w:ascii="Times New Roman" w:hAnsi="Times New Roman" w:cs="Times New Roman"/>
          <w:color w:val="1C2024"/>
          <w:sz w:val="40"/>
          <w:szCs w:val="40"/>
          <w:u w:val="single"/>
          <w:shd w:val="clear" w:color="auto" w:fill="FFFFFF"/>
        </w:rPr>
        <w:t xml:space="preserve"> </w:t>
      </w:r>
      <w:r w:rsidRPr="009C78EE">
        <w:rPr>
          <w:rStyle w:val="Enfasigrassetto"/>
          <w:rFonts w:ascii="Times New Roman" w:hAnsi="Times New Roman" w:cs="Times New Roman"/>
          <w:color w:val="1C2024"/>
          <w:sz w:val="40"/>
          <w:szCs w:val="40"/>
          <w:u w:val="single"/>
          <w:shd w:val="clear" w:color="auto" w:fill="FFFFFF"/>
        </w:rPr>
        <w:t>TERMINI</w:t>
      </w:r>
      <w:proofErr w:type="gramEnd"/>
      <w:r w:rsidRPr="009C78EE">
        <w:rPr>
          <w:rStyle w:val="Enfasigrassetto"/>
          <w:rFonts w:ascii="Times New Roman" w:hAnsi="Times New Roman" w:cs="Times New Roman"/>
          <w:color w:val="1C2024"/>
          <w:sz w:val="40"/>
          <w:szCs w:val="40"/>
          <w:u w:val="single"/>
          <w:shd w:val="clear" w:color="auto" w:fill="FFFFFF"/>
        </w:rPr>
        <w:t xml:space="preserve"> AL 16 SETTEMBRE 2022</w:t>
      </w:r>
    </w:p>
    <w:p w14:paraId="54FD1153" w14:textId="77777777" w:rsidR="00263919" w:rsidRDefault="00263919" w:rsidP="007866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</w:pPr>
    </w:p>
    <w:p w14:paraId="0B8E7EA3" w14:textId="77777777" w:rsidR="009C78EE" w:rsidRDefault="009C78EE" w:rsidP="007866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</w:pPr>
    </w:p>
    <w:p w14:paraId="749CF2C0" w14:textId="77777777" w:rsidR="00263919" w:rsidRDefault="00A822EC" w:rsidP="007866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</w:pPr>
      <w:r w:rsidRPr="00263919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 xml:space="preserve">Si invitano i genitori/tutori dei bambini frequentanti la scuola dell’infanzia ad inoltrare la istanza per usufruire del servizio mensa scolastica, compilando il </w:t>
      </w:r>
      <w:r w:rsidRPr="00263919">
        <w:rPr>
          <w:rFonts w:ascii="Times New Roman" w:eastAsia="Times New Roman" w:hAnsi="Times New Roman" w:cs="Times New Roman"/>
          <w:b/>
          <w:color w:val="1C2024"/>
          <w:sz w:val="32"/>
          <w:szCs w:val="32"/>
          <w:lang w:eastAsia="it-IT"/>
        </w:rPr>
        <w:t>“modello di domanda”</w:t>
      </w:r>
      <w:r w:rsidRPr="00263919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 xml:space="preserve"> </w:t>
      </w:r>
      <w:r w:rsidR="00263919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>allegato.</w:t>
      </w:r>
    </w:p>
    <w:p w14:paraId="4419B127" w14:textId="77777777" w:rsidR="001C51E1" w:rsidRDefault="00263919" w:rsidP="007866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C2024"/>
          <w:sz w:val="32"/>
          <w:szCs w:val="32"/>
          <w:lang w:eastAsia="it-IT"/>
        </w:rPr>
      </w:pPr>
      <w:r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 xml:space="preserve">La domanda, unitamente alla documentazione da allegare, deve essere consegnata </w:t>
      </w:r>
      <w:r w:rsidR="00A822EC" w:rsidRPr="00984260">
        <w:rPr>
          <w:rFonts w:ascii="Times New Roman" w:eastAsia="Times New Roman" w:hAnsi="Times New Roman" w:cs="Times New Roman"/>
          <w:sz w:val="32"/>
          <w:szCs w:val="32"/>
          <w:lang w:eastAsia="it-IT"/>
        </w:rPr>
        <w:t>al Protocollo Generale del</w:t>
      </w:r>
      <w:r w:rsidR="00A822EC" w:rsidRPr="00263919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 xml:space="preserve"> Comune di Pozzuoli</w:t>
      </w:r>
      <w:r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 xml:space="preserve">, sito in via Tito Livio 4, </w:t>
      </w:r>
      <w:r w:rsidR="008C2815" w:rsidRPr="00263919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 xml:space="preserve">entro </w:t>
      </w:r>
      <w:r w:rsidRPr="00984260">
        <w:rPr>
          <w:rFonts w:ascii="Times New Roman" w:eastAsia="Times New Roman" w:hAnsi="Times New Roman" w:cs="Times New Roman"/>
          <w:b/>
          <w:color w:val="1C2024"/>
          <w:sz w:val="32"/>
          <w:szCs w:val="32"/>
          <w:u w:val="single"/>
          <w:lang w:eastAsia="it-IT"/>
        </w:rPr>
        <w:t xml:space="preserve">le ore 12 del giorno </w:t>
      </w:r>
      <w:r w:rsidR="007A5A52">
        <w:rPr>
          <w:rFonts w:ascii="Times New Roman" w:eastAsia="Times New Roman" w:hAnsi="Times New Roman" w:cs="Times New Roman"/>
          <w:b/>
          <w:color w:val="1C2024"/>
          <w:sz w:val="32"/>
          <w:szCs w:val="32"/>
          <w:u w:val="single"/>
          <w:lang w:eastAsia="it-IT"/>
        </w:rPr>
        <w:t>16</w:t>
      </w:r>
      <w:r w:rsidRPr="00984260">
        <w:rPr>
          <w:rFonts w:ascii="Times New Roman" w:eastAsia="Times New Roman" w:hAnsi="Times New Roman" w:cs="Times New Roman"/>
          <w:b/>
          <w:color w:val="1C2024"/>
          <w:sz w:val="32"/>
          <w:szCs w:val="32"/>
          <w:u w:val="single"/>
          <w:lang w:eastAsia="it-IT"/>
        </w:rPr>
        <w:t xml:space="preserve"> settembre </w:t>
      </w:r>
      <w:proofErr w:type="gramStart"/>
      <w:r w:rsidRPr="00984260">
        <w:rPr>
          <w:rFonts w:ascii="Times New Roman" w:eastAsia="Times New Roman" w:hAnsi="Times New Roman" w:cs="Times New Roman"/>
          <w:b/>
          <w:color w:val="1C2024"/>
          <w:sz w:val="32"/>
          <w:szCs w:val="32"/>
          <w:u w:val="single"/>
          <w:lang w:eastAsia="it-IT"/>
        </w:rPr>
        <w:t>2022</w:t>
      </w:r>
      <w:r w:rsidR="007A5A52">
        <w:rPr>
          <w:rFonts w:ascii="Times New Roman" w:eastAsia="Times New Roman" w:hAnsi="Times New Roman" w:cs="Times New Roman"/>
          <w:b/>
          <w:color w:val="1C2024"/>
          <w:sz w:val="32"/>
          <w:szCs w:val="32"/>
          <w:u w:val="single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b/>
          <w:color w:val="1C2024"/>
          <w:sz w:val="32"/>
          <w:szCs w:val="32"/>
          <w:lang w:eastAsia="it-IT"/>
        </w:rPr>
        <w:t>,</w:t>
      </w:r>
      <w:proofErr w:type="gramEnd"/>
      <w:r>
        <w:rPr>
          <w:rFonts w:ascii="Times New Roman" w:eastAsia="Times New Roman" w:hAnsi="Times New Roman" w:cs="Times New Roman"/>
          <w:b/>
          <w:color w:val="1C2024"/>
          <w:sz w:val="32"/>
          <w:szCs w:val="32"/>
          <w:lang w:eastAsia="it-IT"/>
        </w:rPr>
        <w:t xml:space="preserve"> </w:t>
      </w:r>
    </w:p>
    <w:p w14:paraId="28ADF352" w14:textId="77777777" w:rsidR="001C51E1" w:rsidRDefault="001C51E1" w:rsidP="007866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</w:pPr>
    </w:p>
    <w:p w14:paraId="345C5593" w14:textId="77777777" w:rsidR="001C51E1" w:rsidRPr="00332D1C" w:rsidRDefault="001C51E1" w:rsidP="007866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C2024"/>
          <w:sz w:val="32"/>
          <w:szCs w:val="32"/>
          <w:u w:val="single"/>
          <w:lang w:eastAsia="it-IT"/>
        </w:rPr>
      </w:pPr>
      <w:r w:rsidRPr="00332D1C">
        <w:rPr>
          <w:rFonts w:ascii="Times New Roman" w:eastAsia="Times New Roman" w:hAnsi="Times New Roman" w:cs="Times New Roman"/>
          <w:b/>
          <w:color w:val="1C2024"/>
          <w:sz w:val="32"/>
          <w:szCs w:val="32"/>
          <w:u w:val="single"/>
          <w:lang w:eastAsia="it-IT"/>
        </w:rPr>
        <w:t>Per limitare i tempi di attesa al protocollo generale, il solo “modello di domanda” deve essere prodotto in originale ed in fotocopia oppure in doppio originale.</w:t>
      </w:r>
    </w:p>
    <w:p w14:paraId="554BB880" w14:textId="77777777" w:rsidR="001C51E1" w:rsidRPr="00332D1C" w:rsidRDefault="001C51E1" w:rsidP="007866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C2024"/>
          <w:sz w:val="32"/>
          <w:szCs w:val="32"/>
          <w:u w:val="single"/>
          <w:lang w:eastAsia="it-IT"/>
        </w:rPr>
      </w:pPr>
    </w:p>
    <w:p w14:paraId="54F1E702" w14:textId="77777777" w:rsidR="00A822EC" w:rsidRPr="00263919" w:rsidRDefault="00A822EC" w:rsidP="007866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</w:pPr>
      <w:r w:rsidRPr="00263919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>Al “</w:t>
      </w:r>
      <w:r w:rsidRPr="00263919">
        <w:rPr>
          <w:rFonts w:ascii="Times New Roman" w:eastAsia="Times New Roman" w:hAnsi="Times New Roman" w:cs="Times New Roman"/>
          <w:b/>
          <w:bCs/>
          <w:color w:val="1C2024"/>
          <w:sz w:val="32"/>
          <w:szCs w:val="32"/>
          <w:lang w:eastAsia="it-IT"/>
        </w:rPr>
        <w:t>modello di domanda</w:t>
      </w:r>
      <w:r w:rsidRPr="00263919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>” occorre </w:t>
      </w:r>
      <w:r w:rsidRPr="00263919">
        <w:rPr>
          <w:rFonts w:ascii="Times New Roman" w:eastAsia="Times New Roman" w:hAnsi="Times New Roman" w:cs="Times New Roman"/>
          <w:b/>
          <w:bCs/>
          <w:color w:val="1C2024"/>
          <w:sz w:val="32"/>
          <w:szCs w:val="32"/>
          <w:lang w:eastAsia="it-IT"/>
        </w:rPr>
        <w:t>allegare:</w:t>
      </w:r>
    </w:p>
    <w:p w14:paraId="5F380FC4" w14:textId="77777777" w:rsidR="00A822EC" w:rsidRPr="00263919" w:rsidRDefault="00A822EC" w:rsidP="007866F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</w:pPr>
      <w:r w:rsidRPr="00263919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>la “</w:t>
      </w:r>
      <w:r w:rsidRPr="00263919">
        <w:rPr>
          <w:rFonts w:ascii="Times New Roman" w:eastAsia="Times New Roman" w:hAnsi="Times New Roman" w:cs="Times New Roman"/>
          <w:b/>
          <w:bCs/>
          <w:color w:val="1C2024"/>
          <w:sz w:val="32"/>
          <w:szCs w:val="32"/>
          <w:lang w:eastAsia="it-IT"/>
        </w:rPr>
        <w:t>certificazione I.S.E.E.” </w:t>
      </w:r>
      <w:proofErr w:type="gramStart"/>
      <w:r w:rsidR="008C2815" w:rsidRPr="00263919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 xml:space="preserve">2022 </w:t>
      </w:r>
      <w:r w:rsidRPr="00263919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 xml:space="preserve"> </w:t>
      </w:r>
      <w:r w:rsidR="00984651" w:rsidRPr="00263919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>in</w:t>
      </w:r>
      <w:proofErr w:type="gramEnd"/>
      <w:r w:rsidR="00984651" w:rsidRPr="00263919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 xml:space="preserve"> corso di validità. </w:t>
      </w:r>
      <w:r w:rsidRPr="00263919">
        <w:rPr>
          <w:rFonts w:ascii="Times New Roman" w:eastAsia="Times New Roman" w:hAnsi="Times New Roman" w:cs="Times New Roman"/>
          <w:b/>
          <w:bCs/>
          <w:color w:val="1C2024"/>
          <w:sz w:val="32"/>
          <w:szCs w:val="32"/>
          <w:lang w:eastAsia="it-IT"/>
        </w:rPr>
        <w:t>I richiedenti, per il</w:t>
      </w:r>
      <w:r w:rsidRPr="00263919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> </w:t>
      </w:r>
      <w:r w:rsidRPr="00263919">
        <w:rPr>
          <w:rFonts w:ascii="Times New Roman" w:eastAsia="Times New Roman" w:hAnsi="Times New Roman" w:cs="Times New Roman"/>
          <w:b/>
          <w:bCs/>
          <w:color w:val="1C2024"/>
          <w:sz w:val="32"/>
          <w:szCs w:val="32"/>
          <w:lang w:eastAsia="it-IT"/>
        </w:rPr>
        <w:t>rilascio gratuito delle certificazioni I.S.E.E</w:t>
      </w:r>
      <w:r w:rsidRPr="00263919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 xml:space="preserve">., </w:t>
      </w:r>
      <w:r w:rsidR="003C0A53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>potranno rivolgersi</w:t>
      </w:r>
      <w:r w:rsidRPr="00263919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 xml:space="preserve"> a qualsiasi </w:t>
      </w:r>
      <w:r w:rsidRPr="00263919">
        <w:rPr>
          <w:rFonts w:ascii="Times New Roman" w:eastAsia="Times New Roman" w:hAnsi="Times New Roman" w:cs="Times New Roman"/>
          <w:b/>
          <w:bCs/>
          <w:color w:val="1C2024"/>
          <w:sz w:val="32"/>
          <w:szCs w:val="32"/>
          <w:lang w:eastAsia="it-IT"/>
        </w:rPr>
        <w:t>C.A.F.</w:t>
      </w:r>
      <w:r w:rsidRPr="00263919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> - (Centro Assistenza Fiscale)</w:t>
      </w:r>
      <w:r w:rsidR="003C0A53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>;</w:t>
      </w:r>
    </w:p>
    <w:p w14:paraId="04C1BC75" w14:textId="77777777" w:rsidR="00A822EC" w:rsidRPr="00263919" w:rsidRDefault="00A822EC" w:rsidP="007866F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</w:pPr>
      <w:r w:rsidRPr="00263919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 xml:space="preserve">copia </w:t>
      </w:r>
      <w:r w:rsidR="007866F2" w:rsidRPr="00263919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>di un documento di riconoscimento in corso di validità</w:t>
      </w:r>
      <w:r w:rsidR="003C0A53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>;</w:t>
      </w:r>
    </w:p>
    <w:p w14:paraId="17677759" w14:textId="77777777" w:rsidR="001B6322" w:rsidRPr="00263919" w:rsidRDefault="00A822EC" w:rsidP="007866F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</w:pPr>
      <w:r w:rsidRPr="00263919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>eventuale certificazione L. 104/92.</w:t>
      </w:r>
    </w:p>
    <w:p w14:paraId="775A5690" w14:textId="77777777" w:rsidR="001B6322" w:rsidRPr="00263919" w:rsidRDefault="001B6322" w:rsidP="007866F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</w:pPr>
      <w:r w:rsidRPr="00263919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lastRenderedPageBreak/>
        <w:t xml:space="preserve">Per la fruizione della mensa </w:t>
      </w:r>
      <w:proofErr w:type="gramStart"/>
      <w:r w:rsidRPr="00263919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>scolastica  la</w:t>
      </w:r>
      <w:proofErr w:type="gramEnd"/>
      <w:r w:rsidRPr="00263919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 xml:space="preserve"> contribuzione (ticket) dell'utenza è determinata come segue</w:t>
      </w:r>
      <w:r w:rsidR="001C72F3" w:rsidRPr="00263919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>:</w:t>
      </w:r>
    </w:p>
    <w:p w14:paraId="5FB7CC38" w14:textId="77777777" w:rsidR="001C72F3" w:rsidRPr="00263919" w:rsidRDefault="001C72F3" w:rsidP="007866F2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</w:pPr>
      <w:r w:rsidRPr="003C0A53">
        <w:rPr>
          <w:rFonts w:ascii="Times New Roman" w:eastAsia="Times New Roman" w:hAnsi="Times New Roman" w:cs="Times New Roman"/>
          <w:b/>
          <w:color w:val="1C2024"/>
          <w:sz w:val="32"/>
          <w:szCs w:val="32"/>
          <w:u w:val="single"/>
          <w:lang w:eastAsia="it-IT"/>
        </w:rPr>
        <w:t>Esonero totale dalla contribuzione</w:t>
      </w:r>
      <w:r w:rsidRPr="00263919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>, per i nuclei familiari con un reddito ISEE inferiore a € 3.000,00 (indipendentemente dal numero di alunni che usufruiscono della mensa);</w:t>
      </w:r>
    </w:p>
    <w:p w14:paraId="29226E91" w14:textId="77777777" w:rsidR="001C72F3" w:rsidRPr="00263919" w:rsidRDefault="001C72F3" w:rsidP="007866F2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</w:pPr>
      <w:r w:rsidRPr="003C0A53">
        <w:rPr>
          <w:rFonts w:ascii="Times New Roman" w:eastAsia="Times New Roman" w:hAnsi="Times New Roman" w:cs="Times New Roman"/>
          <w:b/>
          <w:color w:val="1C2024"/>
          <w:sz w:val="32"/>
          <w:szCs w:val="32"/>
          <w:u w:val="single"/>
          <w:lang w:eastAsia="it-IT"/>
        </w:rPr>
        <w:t>€ 1,00 per ogni singolo pasto</w:t>
      </w:r>
      <w:r w:rsidRPr="00263919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>, per i nuclei familiari con un reddito ISEE da € 3.001,00 a € 5.000,00 (indipendentemente dal numero di alunni che usufruiscono della mensa);</w:t>
      </w:r>
    </w:p>
    <w:p w14:paraId="28F86B92" w14:textId="77777777" w:rsidR="001C72F3" w:rsidRPr="00263919" w:rsidRDefault="001C72F3" w:rsidP="007866F2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</w:pPr>
      <w:r w:rsidRPr="003C0A53">
        <w:rPr>
          <w:rFonts w:ascii="Times New Roman" w:eastAsia="Times New Roman" w:hAnsi="Times New Roman" w:cs="Times New Roman"/>
          <w:b/>
          <w:color w:val="1C2024"/>
          <w:sz w:val="32"/>
          <w:szCs w:val="32"/>
          <w:u w:val="single"/>
          <w:lang w:eastAsia="it-IT"/>
        </w:rPr>
        <w:t>€ 2.50 per ogni singolo pasto</w:t>
      </w:r>
      <w:r w:rsidRPr="00263919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>, per i nuclei familiari con un reddito ISEE da € 5.001,00 a € 15.000,00 (indipendentemente dal numero di alunni che usufruiscono della mensa);</w:t>
      </w:r>
    </w:p>
    <w:p w14:paraId="5D439109" w14:textId="77777777" w:rsidR="007866F2" w:rsidRPr="003C0A53" w:rsidRDefault="001C72F3" w:rsidP="007866F2">
      <w:pPr>
        <w:numPr>
          <w:ilvl w:val="0"/>
          <w:numId w:val="8"/>
        </w:numPr>
        <w:shd w:val="clear" w:color="auto" w:fill="FFFFFF"/>
        <w:spacing w:before="100" w:beforeAutospacing="1" w:after="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1C2024"/>
          <w:sz w:val="32"/>
          <w:szCs w:val="32"/>
          <w:u w:val="single"/>
          <w:lang w:eastAsia="it-IT"/>
        </w:rPr>
      </w:pPr>
      <w:r w:rsidRPr="003C0A53">
        <w:rPr>
          <w:rFonts w:ascii="Times New Roman" w:eastAsia="Times New Roman" w:hAnsi="Times New Roman" w:cs="Times New Roman"/>
          <w:b/>
          <w:color w:val="1C2024"/>
          <w:sz w:val="32"/>
          <w:szCs w:val="32"/>
          <w:u w:val="single"/>
          <w:lang w:eastAsia="it-IT"/>
        </w:rPr>
        <w:t>€ 3.50 per ogni singolo pasto</w:t>
      </w:r>
      <w:r w:rsidRPr="00263919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>, per i nuclei familiari con un reddito ISEE superiore a € 15.000,00</w:t>
      </w:r>
      <w:r w:rsidR="007866F2" w:rsidRPr="00263919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 xml:space="preserve"> </w:t>
      </w:r>
      <w:r w:rsidR="007866F2" w:rsidRPr="00263919">
        <w:rPr>
          <w:rFonts w:ascii="Times New Roman" w:eastAsia="Times New Roman" w:hAnsi="Times New Roman" w:cs="Times New Roman"/>
          <w:b/>
          <w:color w:val="1C2024"/>
          <w:sz w:val="32"/>
          <w:szCs w:val="32"/>
          <w:lang w:eastAsia="it-IT"/>
        </w:rPr>
        <w:t xml:space="preserve">o </w:t>
      </w:r>
      <w:r w:rsidR="007866F2" w:rsidRPr="003C0A53">
        <w:rPr>
          <w:rFonts w:ascii="Times New Roman" w:eastAsia="Times New Roman" w:hAnsi="Times New Roman" w:cs="Times New Roman"/>
          <w:b/>
          <w:color w:val="1C2024"/>
          <w:sz w:val="32"/>
          <w:szCs w:val="32"/>
          <w:u w:val="single"/>
          <w:lang w:eastAsia="it-IT"/>
        </w:rPr>
        <w:t xml:space="preserve">nel caso di </w:t>
      </w:r>
      <w:r w:rsidR="00A822EC" w:rsidRPr="003C0A53">
        <w:rPr>
          <w:rFonts w:ascii="Times New Roman" w:eastAsia="Times New Roman" w:hAnsi="Times New Roman" w:cs="Times New Roman"/>
          <w:b/>
          <w:color w:val="1C2024"/>
          <w:sz w:val="32"/>
          <w:szCs w:val="32"/>
          <w:u w:val="single"/>
          <w:lang w:eastAsia="it-IT"/>
        </w:rPr>
        <w:t>mancata presentazione del certificato</w:t>
      </w:r>
      <w:r w:rsidR="007866F2" w:rsidRPr="003C0A53">
        <w:rPr>
          <w:rFonts w:ascii="Times New Roman" w:eastAsia="Times New Roman" w:hAnsi="Times New Roman" w:cs="Times New Roman"/>
          <w:b/>
          <w:color w:val="1C2024"/>
          <w:sz w:val="32"/>
          <w:szCs w:val="32"/>
          <w:u w:val="single"/>
          <w:lang w:eastAsia="it-IT"/>
        </w:rPr>
        <w:t xml:space="preserve"> ISEE.</w:t>
      </w:r>
    </w:p>
    <w:p w14:paraId="041FEDAD" w14:textId="77777777" w:rsidR="00263919" w:rsidRPr="00263919" w:rsidRDefault="007866F2" w:rsidP="007866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</w:pPr>
      <w:r w:rsidRPr="00263919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 xml:space="preserve">I </w:t>
      </w:r>
      <w:r w:rsidR="00A822EC" w:rsidRPr="00263919">
        <w:rPr>
          <w:rFonts w:ascii="Times New Roman" w:eastAsia="Times New Roman" w:hAnsi="Times New Roman" w:cs="Times New Roman"/>
          <w:b/>
          <w:bCs/>
          <w:color w:val="1C2024"/>
          <w:sz w:val="32"/>
          <w:szCs w:val="32"/>
          <w:lang w:eastAsia="it-IT"/>
        </w:rPr>
        <w:t>bambini appartenenti a nuclei familiari con ISEE inferiore a € 3.000,00</w:t>
      </w:r>
      <w:r w:rsidRPr="00263919">
        <w:rPr>
          <w:rFonts w:ascii="Times New Roman" w:eastAsia="Times New Roman" w:hAnsi="Times New Roman" w:cs="Times New Roman"/>
          <w:b/>
          <w:bCs/>
          <w:color w:val="1C2024"/>
          <w:sz w:val="32"/>
          <w:szCs w:val="32"/>
          <w:lang w:eastAsia="it-IT"/>
        </w:rPr>
        <w:t xml:space="preserve">, esonerati dal pagamento e </w:t>
      </w:r>
      <w:r w:rsidR="00A822EC" w:rsidRPr="00263919">
        <w:rPr>
          <w:rFonts w:ascii="Times New Roman" w:eastAsia="Times New Roman" w:hAnsi="Times New Roman" w:cs="Times New Roman"/>
          <w:b/>
          <w:bCs/>
          <w:color w:val="1C2024"/>
          <w:sz w:val="32"/>
          <w:szCs w:val="32"/>
          <w:lang w:eastAsia="it-IT"/>
        </w:rPr>
        <w:t>comunicati direttamente alle scuole</w:t>
      </w:r>
      <w:r w:rsidRPr="00263919">
        <w:rPr>
          <w:rFonts w:ascii="Times New Roman" w:eastAsia="Times New Roman" w:hAnsi="Times New Roman" w:cs="Times New Roman"/>
          <w:b/>
          <w:bCs/>
          <w:color w:val="1C2024"/>
          <w:sz w:val="32"/>
          <w:szCs w:val="32"/>
          <w:lang w:eastAsia="it-IT"/>
        </w:rPr>
        <w:t xml:space="preserve">, usufruiranno del </w:t>
      </w:r>
      <w:r w:rsidR="00A822EC" w:rsidRPr="00263919">
        <w:rPr>
          <w:rFonts w:ascii="Times New Roman" w:eastAsia="Times New Roman" w:hAnsi="Times New Roman" w:cs="Times New Roman"/>
          <w:b/>
          <w:bCs/>
          <w:color w:val="1C2024"/>
          <w:sz w:val="32"/>
          <w:szCs w:val="32"/>
          <w:lang w:eastAsia="it-IT"/>
        </w:rPr>
        <w:t xml:space="preserve">pasto </w:t>
      </w:r>
      <w:r w:rsidR="00A822EC" w:rsidRPr="003C0A53">
        <w:rPr>
          <w:rFonts w:ascii="Times New Roman" w:eastAsia="Times New Roman" w:hAnsi="Times New Roman" w:cs="Times New Roman"/>
          <w:b/>
          <w:bCs/>
          <w:color w:val="1C2024"/>
          <w:sz w:val="32"/>
          <w:szCs w:val="32"/>
          <w:u w:val="single"/>
          <w:lang w:eastAsia="it-IT"/>
        </w:rPr>
        <w:t>senza utilizzo del ticket</w:t>
      </w:r>
      <w:r w:rsidRPr="00263919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 xml:space="preserve">. </w:t>
      </w:r>
    </w:p>
    <w:p w14:paraId="57EDAC6F" w14:textId="77777777" w:rsidR="001C7653" w:rsidRPr="00263919" w:rsidRDefault="007866F2" w:rsidP="007866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C2024"/>
          <w:sz w:val="32"/>
          <w:szCs w:val="32"/>
          <w:lang w:eastAsia="it-IT"/>
        </w:rPr>
      </w:pPr>
      <w:r w:rsidRPr="00263919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>I ticket saranno consegnati solo agli utenti soggetti a contribuzione</w:t>
      </w:r>
      <w:r w:rsidR="003C0A53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>.</w:t>
      </w:r>
      <w:r w:rsidR="00A822EC" w:rsidRPr="00263919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br/>
      </w:r>
    </w:p>
    <w:p w14:paraId="53FD0D11" w14:textId="77777777" w:rsidR="00A822EC" w:rsidRPr="00263919" w:rsidRDefault="00A822EC" w:rsidP="007866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</w:pPr>
      <w:r w:rsidRPr="00263919">
        <w:rPr>
          <w:rFonts w:ascii="Times New Roman" w:eastAsia="Times New Roman" w:hAnsi="Times New Roman" w:cs="Times New Roman"/>
          <w:b/>
          <w:bCs/>
          <w:color w:val="1C2024"/>
          <w:sz w:val="32"/>
          <w:szCs w:val="32"/>
          <w:lang w:eastAsia="it-IT"/>
        </w:rPr>
        <w:t>Per il ritiro dei ticket:</w:t>
      </w:r>
    </w:p>
    <w:p w14:paraId="2DEB30D9" w14:textId="77777777" w:rsidR="008C2815" w:rsidRPr="00263919" w:rsidRDefault="00A822EC" w:rsidP="007866F2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</w:pPr>
      <w:r w:rsidRPr="00263919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 xml:space="preserve">l'utente dovrà effettuare un versamento sul numero di conto corrente postale "20343802" intestato al Comune di Pozzuoli con l'indicazione della causale </w:t>
      </w:r>
      <w:r w:rsidRPr="00263919">
        <w:rPr>
          <w:rFonts w:ascii="Times New Roman" w:eastAsia="Times New Roman" w:hAnsi="Times New Roman" w:cs="Times New Roman"/>
          <w:b/>
          <w:color w:val="1C2024"/>
          <w:sz w:val="32"/>
          <w:szCs w:val="32"/>
          <w:lang w:eastAsia="it-IT"/>
        </w:rPr>
        <w:t>"se</w:t>
      </w:r>
      <w:r w:rsidR="00251E19" w:rsidRPr="00263919">
        <w:rPr>
          <w:rFonts w:ascii="Times New Roman" w:eastAsia="Times New Roman" w:hAnsi="Times New Roman" w:cs="Times New Roman"/>
          <w:b/>
          <w:color w:val="1C2024"/>
          <w:sz w:val="32"/>
          <w:szCs w:val="32"/>
          <w:lang w:eastAsia="it-IT"/>
        </w:rPr>
        <w:t>r</w:t>
      </w:r>
      <w:r w:rsidR="008C2815" w:rsidRPr="00263919">
        <w:rPr>
          <w:rFonts w:ascii="Times New Roman" w:eastAsia="Times New Roman" w:hAnsi="Times New Roman" w:cs="Times New Roman"/>
          <w:b/>
          <w:color w:val="1C2024"/>
          <w:sz w:val="32"/>
          <w:szCs w:val="32"/>
          <w:lang w:eastAsia="it-IT"/>
        </w:rPr>
        <w:t>vizio mensa anno scolastico 2022</w:t>
      </w:r>
      <w:r w:rsidRPr="00263919">
        <w:rPr>
          <w:rFonts w:ascii="Times New Roman" w:eastAsia="Times New Roman" w:hAnsi="Times New Roman" w:cs="Times New Roman"/>
          <w:b/>
          <w:color w:val="1C2024"/>
          <w:sz w:val="32"/>
          <w:szCs w:val="32"/>
          <w:lang w:eastAsia="it-IT"/>
        </w:rPr>
        <w:t>/202</w:t>
      </w:r>
      <w:r w:rsidR="008C2815" w:rsidRPr="00263919">
        <w:rPr>
          <w:rFonts w:ascii="Times New Roman" w:eastAsia="Times New Roman" w:hAnsi="Times New Roman" w:cs="Times New Roman"/>
          <w:b/>
          <w:color w:val="1C2024"/>
          <w:sz w:val="32"/>
          <w:szCs w:val="32"/>
          <w:lang w:eastAsia="it-IT"/>
        </w:rPr>
        <w:t>3</w:t>
      </w:r>
      <w:r w:rsidR="00263919" w:rsidRPr="00263919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>”</w:t>
      </w:r>
    </w:p>
    <w:p w14:paraId="32BDCF59" w14:textId="77777777" w:rsidR="00A822EC" w:rsidRPr="00263919" w:rsidRDefault="00A822EC" w:rsidP="007866F2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</w:pPr>
      <w:r w:rsidRPr="00263919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>l’importo del versamento è calcolato sulla fascia di contribuzione relativa al reddito dichiarato con l’istanza, ovvero:</w:t>
      </w:r>
    </w:p>
    <w:p w14:paraId="36C84CFE" w14:textId="77777777" w:rsidR="00A822EC" w:rsidRPr="00263919" w:rsidRDefault="00A822EC" w:rsidP="003C0A53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</w:pPr>
      <w:r w:rsidRPr="00263919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 xml:space="preserve">pagamento pari a € 1,00 per pasto </w:t>
      </w:r>
      <w:r w:rsidRPr="003C0A53">
        <w:rPr>
          <w:rFonts w:ascii="Times New Roman" w:eastAsia="Times New Roman" w:hAnsi="Times New Roman" w:cs="Times New Roman"/>
          <w:b/>
          <w:color w:val="1C2024"/>
          <w:sz w:val="32"/>
          <w:szCs w:val="32"/>
          <w:lang w:eastAsia="it-IT"/>
        </w:rPr>
        <w:t>(€ 10,00 blocchetto da 10 ticket e/o € 20,00 blocchetto da 20 ticket)</w:t>
      </w:r>
      <w:r w:rsidRPr="00263919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 xml:space="preserve"> per un reddito dichiarato da € 3.001,00 a € 5.000,00;</w:t>
      </w:r>
    </w:p>
    <w:p w14:paraId="3D3E86F0" w14:textId="77777777" w:rsidR="00A822EC" w:rsidRPr="00263919" w:rsidRDefault="00A822EC" w:rsidP="003C0A53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</w:pPr>
      <w:r w:rsidRPr="00263919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 xml:space="preserve">pagamento pari a € 2,50 per pasto </w:t>
      </w:r>
      <w:r w:rsidRPr="003C0A53">
        <w:rPr>
          <w:rFonts w:ascii="Times New Roman" w:eastAsia="Times New Roman" w:hAnsi="Times New Roman" w:cs="Times New Roman"/>
          <w:b/>
          <w:color w:val="1C2024"/>
          <w:sz w:val="32"/>
          <w:szCs w:val="32"/>
          <w:lang w:eastAsia="it-IT"/>
        </w:rPr>
        <w:t xml:space="preserve">(€ 25,00 blocchetto da 10 ticket e/o € 50,00 blocchetto da 20 ticket) </w:t>
      </w:r>
      <w:r w:rsidRPr="00263919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>per un reddito dichiarato da € 5.001,00 a € 15.000,00;</w:t>
      </w:r>
    </w:p>
    <w:p w14:paraId="22CB76C9" w14:textId="77777777" w:rsidR="00A822EC" w:rsidRPr="00263919" w:rsidRDefault="00A822EC" w:rsidP="003C0A53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1C2024"/>
          <w:sz w:val="32"/>
          <w:szCs w:val="32"/>
          <w:lang w:eastAsia="it-IT"/>
        </w:rPr>
      </w:pPr>
      <w:r w:rsidRPr="00263919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 xml:space="preserve">pagamento pari a € 3,50 per pasto </w:t>
      </w:r>
      <w:r w:rsidRPr="003C0A53">
        <w:rPr>
          <w:rFonts w:ascii="Times New Roman" w:eastAsia="Times New Roman" w:hAnsi="Times New Roman" w:cs="Times New Roman"/>
          <w:b/>
          <w:color w:val="1C2024"/>
          <w:sz w:val="32"/>
          <w:szCs w:val="32"/>
          <w:lang w:eastAsia="it-IT"/>
        </w:rPr>
        <w:t xml:space="preserve">(€ 35,00 blocchetto da 10 ticket e/o € 70,00 blocchetto da 20 ticket) </w:t>
      </w:r>
      <w:r w:rsidRPr="00263919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 xml:space="preserve">per il reddito dichiarato superiore a € 15.000,00 </w:t>
      </w:r>
      <w:r w:rsidRPr="00263919">
        <w:rPr>
          <w:rFonts w:ascii="Times New Roman" w:eastAsia="Times New Roman" w:hAnsi="Times New Roman" w:cs="Times New Roman"/>
          <w:b/>
          <w:color w:val="1C2024"/>
          <w:sz w:val="32"/>
          <w:szCs w:val="32"/>
          <w:lang w:eastAsia="it-IT"/>
        </w:rPr>
        <w:t>o in caso di mancata presentazione della certificazione ISEE.</w:t>
      </w:r>
    </w:p>
    <w:p w14:paraId="7298CF70" w14:textId="77777777" w:rsidR="003C0A53" w:rsidRPr="003C0A53" w:rsidRDefault="00A822EC" w:rsidP="007866F2">
      <w:pPr>
        <w:numPr>
          <w:ilvl w:val="0"/>
          <w:numId w:val="7"/>
        </w:numPr>
        <w:shd w:val="clear" w:color="auto" w:fill="FFFFFF"/>
        <w:spacing w:before="100" w:beforeAutospacing="1" w:after="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</w:pPr>
      <w:r w:rsidRPr="00263919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lastRenderedPageBreak/>
        <w:t xml:space="preserve">I ticket potranno essere ritirati, </w:t>
      </w:r>
      <w:r w:rsidR="003C0A53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 xml:space="preserve">esibendo </w:t>
      </w:r>
      <w:proofErr w:type="gramStart"/>
      <w:r w:rsidR="003C0A53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 xml:space="preserve">la </w:t>
      </w:r>
      <w:r w:rsidRPr="00263919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 xml:space="preserve"> ricevuta</w:t>
      </w:r>
      <w:proofErr w:type="gramEnd"/>
      <w:r w:rsidRPr="00263919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 xml:space="preserve"> di versamento, presso gli sportelli territoriali a tal fine </w:t>
      </w:r>
      <w:r w:rsidR="00263919" w:rsidRPr="00263919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>istituiti dal Comune</w:t>
      </w:r>
      <w:r w:rsidR="003C0A53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>,</w:t>
      </w:r>
      <w:r w:rsidR="00263919" w:rsidRPr="00263919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 xml:space="preserve"> </w:t>
      </w:r>
      <w:r w:rsidR="00263919" w:rsidRPr="003C0A53">
        <w:rPr>
          <w:rFonts w:ascii="Times New Roman" w:eastAsia="Times New Roman" w:hAnsi="Times New Roman" w:cs="Times New Roman"/>
          <w:b/>
          <w:color w:val="1C2024"/>
          <w:sz w:val="32"/>
          <w:szCs w:val="32"/>
          <w:lang w:eastAsia="it-IT"/>
        </w:rPr>
        <w:t>che saranno successivamente indicati per il tramite di avviso  pubblicato</w:t>
      </w:r>
      <w:r w:rsidRPr="003C0A53">
        <w:rPr>
          <w:rFonts w:ascii="Times New Roman" w:eastAsia="Times New Roman" w:hAnsi="Times New Roman" w:cs="Times New Roman"/>
          <w:b/>
          <w:color w:val="1C2024"/>
          <w:sz w:val="32"/>
          <w:szCs w:val="32"/>
          <w:lang w:eastAsia="it-IT"/>
        </w:rPr>
        <w:t xml:space="preserve"> sul</w:t>
      </w:r>
      <w:r w:rsidRPr="00263919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 xml:space="preserve"> </w:t>
      </w:r>
      <w:r w:rsidR="003C0A53">
        <w:rPr>
          <w:rFonts w:ascii="Times New Roman" w:eastAsia="Times New Roman" w:hAnsi="Times New Roman" w:cs="Times New Roman"/>
          <w:b/>
          <w:color w:val="1C2024"/>
          <w:sz w:val="32"/>
          <w:szCs w:val="32"/>
          <w:lang w:eastAsia="it-IT"/>
        </w:rPr>
        <w:t>sito. </w:t>
      </w:r>
    </w:p>
    <w:p w14:paraId="6B5AF465" w14:textId="77777777" w:rsidR="00A822EC" w:rsidRPr="003C0A53" w:rsidRDefault="00A822EC" w:rsidP="003C0A53">
      <w:pPr>
        <w:shd w:val="clear" w:color="auto" w:fill="FFFFFF"/>
        <w:spacing w:before="100" w:beforeAutospacing="1" w:after="0" w:afterAutospacing="1" w:line="240" w:lineRule="auto"/>
        <w:jc w:val="both"/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</w:pPr>
      <w:r w:rsidRPr="003C0A53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>Il Comune di Pozzuoli, come per legge, procederà ai </w:t>
      </w:r>
      <w:r w:rsidRPr="003C0A53">
        <w:rPr>
          <w:rFonts w:ascii="Times New Roman" w:eastAsia="Times New Roman" w:hAnsi="Times New Roman" w:cs="Times New Roman"/>
          <w:b/>
          <w:bCs/>
          <w:color w:val="1C2024"/>
          <w:sz w:val="32"/>
          <w:szCs w:val="32"/>
          <w:lang w:eastAsia="it-IT"/>
        </w:rPr>
        <w:t>controlli</w:t>
      </w:r>
      <w:r w:rsidRPr="003C0A53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 xml:space="preserve"> (a campione), anche tramite la Guardia </w:t>
      </w:r>
      <w:proofErr w:type="gramStart"/>
      <w:r w:rsidRPr="003C0A53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>di  Finanza</w:t>
      </w:r>
      <w:proofErr w:type="gramEnd"/>
      <w:r w:rsidRPr="003C0A53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 xml:space="preserve"> ed altri Organi preposti, in ordine alle</w:t>
      </w:r>
      <w:r w:rsidR="001C72F3" w:rsidRPr="003C0A53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 xml:space="preserve"> dichiarazioni rese.</w:t>
      </w:r>
    </w:p>
    <w:p w14:paraId="1B5EB883" w14:textId="77777777" w:rsidR="003E719C" w:rsidRPr="00263919" w:rsidRDefault="003E719C" w:rsidP="007866F2">
      <w:pPr>
        <w:shd w:val="clear" w:color="auto" w:fill="FFFFFF"/>
        <w:spacing w:before="100" w:beforeAutospacing="1" w:after="0" w:afterAutospacing="1" w:line="240" w:lineRule="auto"/>
        <w:jc w:val="both"/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</w:pPr>
    </w:p>
    <w:p w14:paraId="1BD929C5" w14:textId="77777777" w:rsidR="003E719C" w:rsidRPr="00263919" w:rsidRDefault="003E719C" w:rsidP="007866F2">
      <w:pPr>
        <w:shd w:val="clear" w:color="auto" w:fill="FFFFFF"/>
        <w:spacing w:before="100" w:beforeAutospacing="1" w:after="0" w:afterAutospacing="1" w:line="240" w:lineRule="auto"/>
        <w:jc w:val="both"/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</w:pPr>
    </w:p>
    <w:p w14:paraId="75243C89" w14:textId="77777777" w:rsidR="00850A8A" w:rsidRPr="00263919" w:rsidRDefault="003C0A53" w:rsidP="007866F2">
      <w:pPr>
        <w:shd w:val="clear" w:color="auto" w:fill="FFFFFF"/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</w:pPr>
      <w:r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 xml:space="preserve">IL </w:t>
      </w:r>
      <w:r w:rsidR="00850A8A" w:rsidRPr="00263919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 xml:space="preserve">DIRIGENTE </w:t>
      </w:r>
      <w:r w:rsidR="00850A8A" w:rsidRPr="00263919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ab/>
      </w:r>
    </w:p>
    <w:p w14:paraId="0A334909" w14:textId="77777777" w:rsidR="001C72F3" w:rsidRPr="00263919" w:rsidRDefault="00850A8A" w:rsidP="007866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</w:pPr>
      <w:r w:rsidRPr="00263919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 xml:space="preserve">                        </w:t>
      </w:r>
      <w:r w:rsidR="003C0A53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 xml:space="preserve">                       </w:t>
      </w:r>
      <w:r w:rsidRPr="00263919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 xml:space="preserve">       </w:t>
      </w:r>
      <w:r w:rsidR="003C0A53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 xml:space="preserve">Dott.ssa </w:t>
      </w:r>
      <w:r w:rsidRPr="00263919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>Giuseppina Flagiello Pennacchi</w:t>
      </w:r>
      <w:r w:rsidR="008C2815" w:rsidRPr="00263919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ab/>
      </w:r>
      <w:r w:rsidR="008C2815" w:rsidRPr="00263919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ab/>
      </w:r>
      <w:r w:rsidR="008C2815" w:rsidRPr="00263919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ab/>
      </w:r>
      <w:r w:rsidR="008C2815" w:rsidRPr="00263919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ab/>
      </w:r>
      <w:r w:rsidR="008C2815" w:rsidRPr="00263919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ab/>
      </w:r>
      <w:r w:rsidR="001C72F3" w:rsidRPr="00263919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 xml:space="preserve">  </w:t>
      </w:r>
    </w:p>
    <w:p w14:paraId="6C859C15" w14:textId="77777777" w:rsidR="00A822EC" w:rsidRPr="00263919" w:rsidRDefault="00A822EC" w:rsidP="007866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</w:pPr>
    </w:p>
    <w:p w14:paraId="5CC1CC36" w14:textId="77777777" w:rsidR="00A822EC" w:rsidRPr="00263919" w:rsidRDefault="00A822EC" w:rsidP="007866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</w:pPr>
    </w:p>
    <w:p w14:paraId="11C413C1" w14:textId="77777777" w:rsidR="004006B9" w:rsidRPr="00263919" w:rsidRDefault="004006B9" w:rsidP="007866F2">
      <w:pPr>
        <w:jc w:val="both"/>
        <w:rPr>
          <w:rFonts w:ascii="Times New Roman" w:hAnsi="Times New Roman" w:cs="Times New Roman"/>
          <w:sz w:val="32"/>
          <w:szCs w:val="32"/>
        </w:rPr>
      </w:pPr>
    </w:p>
    <w:sectPr w:rsidR="004006B9" w:rsidRPr="00263919" w:rsidSect="00750323">
      <w:pgSz w:w="11902" w:h="16835"/>
      <w:pgMar w:top="1134" w:right="1134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BB3EE9"/>
    <w:multiLevelType w:val="multilevel"/>
    <w:tmpl w:val="6F847F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9010BC2"/>
    <w:multiLevelType w:val="multilevel"/>
    <w:tmpl w:val="A832F5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B6A0AD5"/>
    <w:multiLevelType w:val="multilevel"/>
    <w:tmpl w:val="985471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E160903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4F63609A"/>
    <w:multiLevelType w:val="multilevel"/>
    <w:tmpl w:val="3DF0AAFA"/>
    <w:lvl w:ilvl="0">
      <w:numFmt w:val="bullet"/>
      <w:lvlText w:val="-"/>
      <w:lvlJc w:val="left"/>
      <w:rPr>
        <w:rFonts w:ascii="Calibri" w:hAnsi="Calibri" w:cs="Calibri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5" w15:restartNumberingAfterBreak="0">
    <w:nsid w:val="746C2F54"/>
    <w:multiLevelType w:val="multilevel"/>
    <w:tmpl w:val="C3A41198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6" w15:restartNumberingAfterBreak="0">
    <w:nsid w:val="7C8437D3"/>
    <w:multiLevelType w:val="multilevel"/>
    <w:tmpl w:val="BADE8B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CE4171E"/>
    <w:multiLevelType w:val="multilevel"/>
    <w:tmpl w:val="0B8677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D8B1CBC"/>
    <w:multiLevelType w:val="multilevel"/>
    <w:tmpl w:val="305A3E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FAD5C9F"/>
    <w:multiLevelType w:val="multilevel"/>
    <w:tmpl w:val="0410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7"/>
  </w:num>
  <w:num w:numId="5">
    <w:abstractNumId w:val="2"/>
  </w:num>
  <w:num w:numId="6">
    <w:abstractNumId w:val="8"/>
  </w:num>
  <w:num w:numId="7">
    <w:abstractNumId w:val="6"/>
    <w:lvlOverride w:ilvl="0">
      <w:startOverride w:val="3"/>
    </w:lvlOverride>
  </w:num>
  <w:num w:numId="8">
    <w:abstractNumId w:val="1"/>
  </w:num>
  <w:num w:numId="9">
    <w:abstractNumId w:val="3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C4F"/>
    <w:rsid w:val="00013773"/>
    <w:rsid w:val="000641A4"/>
    <w:rsid w:val="00152FA6"/>
    <w:rsid w:val="00182AA0"/>
    <w:rsid w:val="001B6322"/>
    <w:rsid w:val="001C51E1"/>
    <w:rsid w:val="001C72F3"/>
    <w:rsid w:val="001C7653"/>
    <w:rsid w:val="001D4A09"/>
    <w:rsid w:val="00217C4F"/>
    <w:rsid w:val="00246F20"/>
    <w:rsid w:val="00251E19"/>
    <w:rsid w:val="00260465"/>
    <w:rsid w:val="00263919"/>
    <w:rsid w:val="002E30BD"/>
    <w:rsid w:val="00332D1C"/>
    <w:rsid w:val="00380F27"/>
    <w:rsid w:val="003870D8"/>
    <w:rsid w:val="003C0A53"/>
    <w:rsid w:val="003E719C"/>
    <w:rsid w:val="004006B9"/>
    <w:rsid w:val="00406FB2"/>
    <w:rsid w:val="00423314"/>
    <w:rsid w:val="00452C4B"/>
    <w:rsid w:val="00465B45"/>
    <w:rsid w:val="00554E0F"/>
    <w:rsid w:val="00561950"/>
    <w:rsid w:val="00567C86"/>
    <w:rsid w:val="00577271"/>
    <w:rsid w:val="00656038"/>
    <w:rsid w:val="00660199"/>
    <w:rsid w:val="00664773"/>
    <w:rsid w:val="006824F8"/>
    <w:rsid w:val="006825C1"/>
    <w:rsid w:val="00686023"/>
    <w:rsid w:val="00691A44"/>
    <w:rsid w:val="00721F46"/>
    <w:rsid w:val="00750323"/>
    <w:rsid w:val="007866F2"/>
    <w:rsid w:val="007A5A52"/>
    <w:rsid w:val="007C0092"/>
    <w:rsid w:val="007C6E75"/>
    <w:rsid w:val="007F4B3F"/>
    <w:rsid w:val="00850A8A"/>
    <w:rsid w:val="00881470"/>
    <w:rsid w:val="008A17DA"/>
    <w:rsid w:val="008C2815"/>
    <w:rsid w:val="008E1D5E"/>
    <w:rsid w:val="00942CBF"/>
    <w:rsid w:val="00984260"/>
    <w:rsid w:val="00984651"/>
    <w:rsid w:val="009C78EE"/>
    <w:rsid w:val="00A3333F"/>
    <w:rsid w:val="00A554A9"/>
    <w:rsid w:val="00A822EC"/>
    <w:rsid w:val="00A8579A"/>
    <w:rsid w:val="00A91D2E"/>
    <w:rsid w:val="00A9671F"/>
    <w:rsid w:val="00BC060E"/>
    <w:rsid w:val="00BD05E0"/>
    <w:rsid w:val="00C23DAC"/>
    <w:rsid w:val="00C564C6"/>
    <w:rsid w:val="00CF10AF"/>
    <w:rsid w:val="00CF60BB"/>
    <w:rsid w:val="00D0750A"/>
    <w:rsid w:val="00D2223D"/>
    <w:rsid w:val="00D55F32"/>
    <w:rsid w:val="00D639D8"/>
    <w:rsid w:val="00D71416"/>
    <w:rsid w:val="00D7392D"/>
    <w:rsid w:val="00D839DD"/>
    <w:rsid w:val="00DD7DB1"/>
    <w:rsid w:val="00DE335E"/>
    <w:rsid w:val="00E65EE7"/>
    <w:rsid w:val="00E97157"/>
    <w:rsid w:val="00EC79F8"/>
    <w:rsid w:val="00F63FEB"/>
    <w:rsid w:val="00FB57A4"/>
    <w:rsid w:val="00FD1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40937"/>
  <w15:docId w15:val="{C3B0A034-7416-4166-92B1-9B6636C4C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42331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M8">
    <w:name w:val="CM8"/>
    <w:next w:val="Normale"/>
    <w:uiPriority w:val="99"/>
    <w:rsid w:val="00217C4F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D7392D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423314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styleId="Enfasigrassetto">
    <w:name w:val="Strong"/>
    <w:basedOn w:val="Carpredefinitoparagrafo"/>
    <w:uiPriority w:val="22"/>
    <w:qFormat/>
    <w:rsid w:val="00423314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423314"/>
    <w:rPr>
      <w:color w:val="0000FF"/>
      <w:u w:val="single"/>
    </w:rPr>
  </w:style>
  <w:style w:type="character" w:styleId="Enfasicorsivo">
    <w:name w:val="Emphasis"/>
    <w:basedOn w:val="Carpredefinitoparagrafo"/>
    <w:uiPriority w:val="20"/>
    <w:qFormat/>
    <w:rsid w:val="00423314"/>
    <w:rPr>
      <w:i/>
      <w:i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601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601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314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9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6B506A-2512-468E-A00E-5EB285E0F1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534</Words>
  <Characters>3047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Aniello</dc:creator>
  <cp:lastModifiedBy>Utente</cp:lastModifiedBy>
  <cp:revision>2</cp:revision>
  <cp:lastPrinted>2019-12-19T13:16:00Z</cp:lastPrinted>
  <dcterms:created xsi:type="dcterms:W3CDTF">2022-09-16T08:28:00Z</dcterms:created>
  <dcterms:modified xsi:type="dcterms:W3CDTF">2022-09-16T08:28:00Z</dcterms:modified>
</cp:coreProperties>
</file>