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3B" w:rsidRDefault="00CB123B" w:rsidP="00CB123B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AUTODICHIARAZIONE PER IL RIENTRO</w:t>
      </w:r>
    </w:p>
    <w:p w:rsidR="00CB123B" w:rsidRDefault="00CB123B" w:rsidP="00CB123B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CB123B" w:rsidRDefault="00CB123B" w:rsidP="00CB123B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DICHIARAZIONE MOTIVI DI ASSENZA PER MINORI CHE FREQUENTANO L’ISTITUTO</w:t>
      </w:r>
    </w:p>
    <w:p w:rsidR="00CB123B" w:rsidRDefault="00CB123B" w:rsidP="00CB123B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CB123B" w:rsidRDefault="00CB123B" w:rsidP="00CB123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sottoscritto</w:t>
      </w:r>
    </w:p>
    <w:p w:rsidR="00CB123B" w:rsidRDefault="00CB123B" w:rsidP="00CB123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COGNOME _______________________________ NOME ______________________________ </w:t>
      </w:r>
    </w:p>
    <w:p w:rsidR="00CB123B" w:rsidRDefault="00CB123B" w:rsidP="00CB123B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in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qualità di genitore (o titolare della responsabilità genitoriale)  </w:t>
      </w:r>
    </w:p>
    <w:p w:rsidR="00CB123B" w:rsidRDefault="00CB123B" w:rsidP="00CB123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DELL’ALUNNO</w:t>
      </w:r>
    </w:p>
    <w:p w:rsidR="00CB123B" w:rsidRDefault="00CB123B" w:rsidP="00CB123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COGNOME _____________________________ NOME___________________________________ </w:t>
      </w:r>
    </w:p>
    <w:p w:rsidR="00CB123B" w:rsidRDefault="00CB123B" w:rsidP="00CB123B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nato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 _________________________________il________________________________________</w:t>
      </w:r>
    </w:p>
    <w:p w:rsidR="00CB123B" w:rsidRDefault="00CB123B" w:rsidP="00CB123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Plesso ________________________________ Classe___________________________________ </w:t>
      </w:r>
    </w:p>
    <w:p w:rsidR="00CB123B" w:rsidRDefault="00CB123B" w:rsidP="00CB123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B123B" w:rsidRDefault="00CB123B" w:rsidP="00CB123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consapevole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di tutte le conseguenze civili e penali previste in caso di dichiarazioni mendaci, e consapevole dell’importanza del rispetto delle misure di prevenzione finalizzate alla diffusione di COVID-19 per la tutela della salute della collettività, </w:t>
      </w:r>
    </w:p>
    <w:p w:rsidR="00CB123B" w:rsidRDefault="00CB123B" w:rsidP="00CB123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B123B" w:rsidRDefault="00CB123B" w:rsidP="00CB123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DICHIARA SOTTO LA PROPRIA RESPONSABILITÀ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B123B" w:rsidRDefault="00CB123B" w:rsidP="00CB123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B123B" w:rsidRDefault="00CB123B" w:rsidP="00CB123B">
      <w:pPr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</w:rPr>
        <w:t>che</w:t>
      </w:r>
      <w:proofErr w:type="gramEnd"/>
      <w:r>
        <w:rPr>
          <w:rFonts w:ascii="Times New Roman" w:hAnsi="Times New Roman" w:cs="Times New Roman"/>
        </w:rPr>
        <w:t xml:space="preserve"> il proprio figlio/a assente </w:t>
      </w:r>
      <w:r>
        <w:rPr>
          <w:rFonts w:ascii="Times New Roman" w:hAnsi="Times New Roman" w:cs="Times New Roman"/>
          <w:color w:val="000000"/>
        </w:rPr>
        <w:t>DAL_________________________________ AL_______________________</w:t>
      </w:r>
    </w:p>
    <w:p w:rsidR="00CB123B" w:rsidRDefault="00CB123B" w:rsidP="00CB123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Fino a 3 gg    scuola infanzia</w:t>
      </w:r>
    </w:p>
    <w:p w:rsidR="00CB123B" w:rsidRDefault="00CB123B" w:rsidP="00CB123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Fino a 5 gg scuola primaria e scuola secondaria</w:t>
      </w:r>
    </w:p>
    <w:p w:rsidR="00CB123B" w:rsidRDefault="00CB123B" w:rsidP="00CB123B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</w:rPr>
        <w:t>può</w:t>
      </w:r>
      <w:proofErr w:type="gramEnd"/>
      <w:r>
        <w:rPr>
          <w:rFonts w:ascii="Times New Roman" w:hAnsi="Times New Roman" w:cs="Times New Roman"/>
        </w:rPr>
        <w:t xml:space="preserve"> essere riammesso a scuola</w:t>
      </w:r>
    </w:p>
    <w:p w:rsidR="00CB123B" w:rsidRDefault="00CB123B" w:rsidP="00CB123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ai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sensi della normativa vigente in materia e consapevole che chiunque rilasci dichiarazioni mendaci è punito ai sensi del codice penale e delle leggi speciali in materia, ai sensi e per gli effetti dell'art. 46 </w:t>
      </w:r>
      <w:r>
        <w:rPr>
          <w:rFonts w:ascii="Times New Roman" w:hAnsi="Times New Roman" w:cs="Times New Roman"/>
          <w:sz w:val="20"/>
          <w:szCs w:val="20"/>
        </w:rPr>
        <w:t xml:space="preserve">D.P.R. n. 445/2000) e </w:t>
      </w:r>
    </w:p>
    <w:p w:rsidR="00CB123B" w:rsidRDefault="00CB123B" w:rsidP="00CB123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che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il minore è rimasto assente nei giorni ____________________________ per MOTIVI NON LEGATI A MALATTIA </w:t>
      </w:r>
    </w:p>
    <w:p w:rsidR="00CB123B" w:rsidRDefault="00CB123B" w:rsidP="00CB123B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che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il minore è rimasto assente nei giorni ____________________________ per MOTIVI DI SALUTE AVENTI SINTOMATOLOGIA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NON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RICONDUCIBILE </w:t>
      </w:r>
      <w:r>
        <w:rPr>
          <w:rFonts w:ascii="Times New Roman" w:hAnsi="Times New Roman" w:cs="Times New Roman"/>
          <w:sz w:val="23"/>
          <w:szCs w:val="23"/>
        </w:rPr>
        <w:t xml:space="preserve">A COVID-19 </w:t>
      </w:r>
      <w:r>
        <w:rPr>
          <w:rFonts w:ascii="Times New Roman" w:hAnsi="Times New Roman" w:cs="Times New Roman"/>
          <w:b/>
          <w:bCs/>
          <w:sz w:val="23"/>
          <w:szCs w:val="23"/>
        </w:rPr>
        <w:t>secondo le indicazioni e dopo la consultazione del Pediatra/Medico dott</w:t>
      </w:r>
      <w:r>
        <w:rPr>
          <w:rFonts w:ascii="Times New Roman" w:hAnsi="Times New Roman" w:cs="Times New Roman"/>
          <w:sz w:val="23"/>
          <w:szCs w:val="23"/>
        </w:rPr>
        <w:t xml:space="preserve">. _____________________________________ avvenuta in data __________________ </w:t>
      </w:r>
    </w:p>
    <w:p w:rsidR="00CB123B" w:rsidRDefault="00CB123B" w:rsidP="00CB123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B123B" w:rsidRDefault="00CB123B" w:rsidP="00CB123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B123B" w:rsidRDefault="00CB123B" w:rsidP="00CB123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B123B" w:rsidRDefault="00CB123B" w:rsidP="00CB123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B123B" w:rsidRDefault="00CB123B" w:rsidP="00CB123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Firma del genitore/tutore</w:t>
      </w:r>
    </w:p>
    <w:p w:rsidR="00742E51" w:rsidRDefault="00742E51">
      <w:bookmarkStart w:id="0" w:name="_GoBack"/>
      <w:bookmarkEnd w:id="0"/>
    </w:p>
    <w:sectPr w:rsidR="00742E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04185"/>
    <w:multiLevelType w:val="hybridMultilevel"/>
    <w:tmpl w:val="FA424558"/>
    <w:lvl w:ilvl="0" w:tplc="88DA90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7256E"/>
    <w:multiLevelType w:val="hybridMultilevel"/>
    <w:tmpl w:val="20862E3C"/>
    <w:lvl w:ilvl="0" w:tplc="88DA90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3B"/>
    <w:rsid w:val="00742E51"/>
    <w:rsid w:val="00C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E36E-9EF3-4813-A763-93C97CBE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123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123B"/>
    <w:pPr>
      <w:ind w:left="720"/>
      <w:contextualSpacing/>
    </w:pPr>
  </w:style>
  <w:style w:type="paragraph" w:customStyle="1" w:styleId="Default">
    <w:name w:val="Default"/>
    <w:rsid w:val="00CB12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</dc:creator>
  <cp:keywords/>
  <dc:description/>
  <cp:lastModifiedBy>mattia</cp:lastModifiedBy>
  <cp:revision>1</cp:revision>
  <dcterms:created xsi:type="dcterms:W3CDTF">2020-10-08T23:41:00Z</dcterms:created>
  <dcterms:modified xsi:type="dcterms:W3CDTF">2020-10-08T23:41:00Z</dcterms:modified>
</cp:coreProperties>
</file>