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718DA" w14:textId="1E30D067" w:rsidR="008650B4" w:rsidRDefault="009F5E7A" w:rsidP="009F5E7A">
      <w:bookmarkStart w:id="0" w:name="_GoBack"/>
      <w:bookmarkEnd w:id="0"/>
      <w:r>
        <w:t xml:space="preserve">ALLEGATO </w:t>
      </w:r>
      <w:r w:rsidR="00F26AD8">
        <w:t>2</w:t>
      </w:r>
    </w:p>
    <w:p w14:paraId="5F70DDED" w14:textId="0DE5681C" w:rsidR="006C31A5" w:rsidRDefault="006C31A5" w:rsidP="006C31A5">
      <w:pPr>
        <w:jc w:val="center"/>
      </w:pPr>
      <w:r>
        <w:t>FORMAZIONE DOCENTI NEOASSUNTI A.S. 202</w:t>
      </w:r>
      <w:r w:rsidR="004058CD">
        <w:t>1</w:t>
      </w:r>
      <w:r>
        <w:t>/202</w:t>
      </w:r>
      <w:r w:rsidR="004058CD">
        <w:t>2</w:t>
      </w:r>
    </w:p>
    <w:p w14:paraId="07FEA7C4" w14:textId="1011E615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05111673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5B0A3EC1" w14:textId="2178DB8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33164D74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79A61EB9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74F59943" w14:textId="51B7CE9E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0D059B80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2B2B303A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32E5F9C9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3BAC7042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615B5E74" w14:textId="238299A8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4E18FFAE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3015912D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66F3274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32EF7471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2752E6E6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3270C2D9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4BF0EBD5" w14:textId="34D7A149" w:rsidR="0005384D" w:rsidRDefault="00D05D80" w:rsidP="004058CD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74942351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721BCB91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14:paraId="2F5D5E4E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2BF7AE14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57DE03A4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7B3E8444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28650ECE" w14:textId="24E45484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47F5B01B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771C949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2343C851" w14:textId="77777777" w:rsidR="008650B4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7A689A3F" w14:textId="77777777" w:rsidR="0005384D" w:rsidRPr="00E13687" w:rsidRDefault="0005384D" w:rsidP="00E13687">
      <w:pPr>
        <w:rPr>
          <w:rFonts w:ascii="Arial" w:hAnsi="Arial" w:cs="Arial"/>
        </w:rPr>
      </w:pPr>
    </w:p>
    <w:p w14:paraId="19F26663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RUOLI</w:t>
      </w:r>
    </w:p>
    <w:p w14:paraId="034EB56A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25BE98ED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74AC55DC" w14:textId="0D1404FB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61669E41" w14:textId="77DC9AE0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Pr="00D167E3">
        <w:rPr>
          <w:rFonts w:ascii="Arial" w:hAnsi="Arial" w:cs="Arial"/>
          <w:bCs/>
          <w:i/>
          <w:iCs/>
          <w:sz w:val="22"/>
        </w:rPr>
        <w:t>l’</w:t>
      </w:r>
      <w:r w:rsidRPr="00D167E3">
        <w:rPr>
          <w:rFonts w:ascii="Arial" w:hAnsi="Arial" w:cs="Arial"/>
          <w:bCs/>
          <w:sz w:val="22"/>
        </w:rPr>
        <w:t>Allegato 3</w:t>
      </w:r>
      <w:r w:rsidR="00D167E3">
        <w:rPr>
          <w:rFonts w:ascii="Arial" w:hAnsi="Arial" w:cs="Arial"/>
          <w:bCs/>
          <w:sz w:val="22"/>
        </w:rPr>
        <w:t>;</w:t>
      </w:r>
    </w:p>
    <w:p w14:paraId="552D8711" w14:textId="5557348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59BE84AF" w14:textId="233F2E08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4E0A614E" w14:textId="1BFD926B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03DE7FE6" w14:textId="3732CED6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6F797A6D" w14:textId="167BF14F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7F39648A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07EA7792" w14:textId="52C02993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02DF8FFB" w14:textId="4A22922E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20652D2E" w14:textId="501570F5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0F03F673" w14:textId="7AB4D6D1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187CA51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l’</w:t>
      </w:r>
      <w:r w:rsidRPr="00D167E3">
        <w:rPr>
          <w:rFonts w:ascii="Arial" w:hAnsi="Arial" w:cs="Arial"/>
          <w:bCs/>
          <w:sz w:val="22"/>
          <w:szCs w:val="22"/>
        </w:rPr>
        <w:t>Allegato 4;</w:t>
      </w:r>
    </w:p>
    <w:p w14:paraId="52353ED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1478133C" w14:textId="4A0B3285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47D73240" w14:textId="77777777" w:rsidR="004058CD" w:rsidRDefault="004058CD" w:rsidP="004058CD">
      <w:pPr>
        <w:pStyle w:val="Paragrafoelenco"/>
        <w:tabs>
          <w:tab w:val="left" w:pos="938"/>
        </w:tabs>
        <w:rPr>
          <w:rFonts w:ascii="Arial" w:hAnsi="Arial" w:cs="Arial"/>
          <w:b/>
          <w:bCs/>
        </w:rPr>
      </w:pPr>
    </w:p>
    <w:p w14:paraId="5D86A4EF" w14:textId="4F534051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1725140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69A3B15B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47D7D73C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1F8C63DB" w14:textId="25AF9E63" w:rsidR="00D167E3" w:rsidRPr="004058CD" w:rsidRDefault="00463952" w:rsidP="00D167E3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 xml:space="preserve">Schede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condivisa.</w:t>
      </w:r>
    </w:p>
    <w:p w14:paraId="172941E1" w14:textId="77777777" w:rsidR="00D167E3" w:rsidRP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</w:p>
    <w:p w14:paraId="75516D26" w14:textId="75BE9A53" w:rsidR="009F5E7A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p w14:paraId="2C335877" w14:textId="77777777" w:rsidR="004058CD" w:rsidRPr="004058CD" w:rsidRDefault="004058CD" w:rsidP="004058CD">
      <w:pPr>
        <w:rPr>
          <w:rFonts w:ascii="Arial" w:hAnsi="Arial" w:cs="Arial"/>
        </w:rPr>
      </w:pPr>
    </w:p>
    <w:sectPr w:rsidR="004058CD" w:rsidRPr="004058CD" w:rsidSect="0015609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D32FD" w14:textId="77777777" w:rsidR="00E5134A" w:rsidRDefault="00E5134A" w:rsidP="006C31A5">
      <w:pPr>
        <w:spacing w:after="0" w:line="240" w:lineRule="auto"/>
      </w:pPr>
      <w:r>
        <w:separator/>
      </w:r>
    </w:p>
  </w:endnote>
  <w:endnote w:type="continuationSeparator" w:id="0">
    <w:p w14:paraId="51E6F947" w14:textId="77777777" w:rsidR="00E5134A" w:rsidRDefault="00E5134A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3769576"/>
      <w:docPartObj>
        <w:docPartGallery w:val="Page Numbers (Bottom of Page)"/>
        <w:docPartUnique/>
      </w:docPartObj>
    </w:sdtPr>
    <w:sdtEndPr/>
    <w:sdtContent>
      <w:p w14:paraId="49C16D91" w14:textId="42DF84E5" w:rsidR="006C31A5" w:rsidRDefault="006C31A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E3">
          <w:rPr>
            <w:noProof/>
          </w:rPr>
          <w:t>1</w:t>
        </w:r>
        <w:r>
          <w:fldChar w:fldCharType="end"/>
        </w:r>
      </w:p>
    </w:sdtContent>
  </w:sdt>
  <w:p w14:paraId="25182A5C" w14:textId="77777777" w:rsidR="004058CD" w:rsidRDefault="004058CD" w:rsidP="004058CD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1B7AACD1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0AE8A" w14:textId="77777777" w:rsidR="00E5134A" w:rsidRDefault="00E5134A" w:rsidP="006C31A5">
      <w:pPr>
        <w:spacing w:after="0" w:line="240" w:lineRule="auto"/>
      </w:pPr>
      <w:r>
        <w:separator/>
      </w:r>
    </w:p>
  </w:footnote>
  <w:footnote w:type="continuationSeparator" w:id="0">
    <w:p w14:paraId="111FE50E" w14:textId="77777777" w:rsidR="00E5134A" w:rsidRDefault="00E5134A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9AF8C" w14:textId="01B3111C" w:rsidR="006C31A5" w:rsidRDefault="006C31A5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4DA40981" wp14:editId="290D8BC2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14"/>
  </w:num>
  <w:num w:numId="11">
    <w:abstractNumId w:val="6"/>
  </w:num>
  <w:num w:numId="12">
    <w:abstractNumId w:val="12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7A"/>
    <w:rsid w:val="00006489"/>
    <w:rsid w:val="0005384D"/>
    <w:rsid w:val="00067441"/>
    <w:rsid w:val="00156095"/>
    <w:rsid w:val="004058CD"/>
    <w:rsid w:val="00425896"/>
    <w:rsid w:val="00463952"/>
    <w:rsid w:val="006C31A5"/>
    <w:rsid w:val="007B3620"/>
    <w:rsid w:val="007B7348"/>
    <w:rsid w:val="008650B4"/>
    <w:rsid w:val="00995EF5"/>
    <w:rsid w:val="009F5E7A"/>
    <w:rsid w:val="00A24213"/>
    <w:rsid w:val="00A816EF"/>
    <w:rsid w:val="00D05D80"/>
    <w:rsid w:val="00D167E3"/>
    <w:rsid w:val="00D815E8"/>
    <w:rsid w:val="00E13687"/>
    <w:rsid w:val="00E5134A"/>
    <w:rsid w:val="00E812AB"/>
    <w:rsid w:val="00E846BC"/>
    <w:rsid w:val="00EB6C82"/>
    <w:rsid w:val="00EC7CF7"/>
    <w:rsid w:val="00F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9616"/>
  <w15:docId w15:val="{36014325-CD78-4FA7-AD74-3D9006A8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95"/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7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2022-02-21T16:14:00Z</dcterms:created>
  <dcterms:modified xsi:type="dcterms:W3CDTF">2022-02-21T16:14:00Z</dcterms:modified>
</cp:coreProperties>
</file>