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AE19" w14:textId="77777777" w:rsidR="00632BC1" w:rsidRDefault="00632BC1" w:rsidP="00632BC1"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b/>
          <w:i/>
          <w:sz w:val="32"/>
          <w:szCs w:val="32"/>
          <w:u w:val="single"/>
        </w:rPr>
        <w:t xml:space="preserve">Adesione al corso di preparazione alla certificazione </w:t>
      </w:r>
    </w:p>
    <w:p w14:paraId="044EF13E" w14:textId="77777777" w:rsidR="00632BC1" w:rsidRPr="00D43D32" w:rsidRDefault="00632BC1" w:rsidP="00632BC1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Cambridge </w:t>
      </w:r>
      <w:proofErr w:type="spellStart"/>
      <w:r>
        <w:rPr>
          <w:b/>
          <w:i/>
          <w:sz w:val="32"/>
          <w:szCs w:val="32"/>
          <w:u w:val="single"/>
        </w:rPr>
        <w:t>Assessment</w:t>
      </w:r>
      <w:proofErr w:type="spellEnd"/>
    </w:p>
    <w:p w14:paraId="638995A3" w14:textId="77777777" w:rsidR="00632BC1" w:rsidRDefault="00632BC1" w:rsidP="00632BC1">
      <w:pPr>
        <w:rPr>
          <w:sz w:val="40"/>
          <w:szCs w:val="40"/>
        </w:rPr>
      </w:pPr>
    </w:p>
    <w:p w14:paraId="303E7E4F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Io sottoscritto____________________________________________________________________</w:t>
      </w:r>
    </w:p>
    <w:p w14:paraId="68806C59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 xml:space="preserve">Nato </w:t>
      </w:r>
      <w:proofErr w:type="spellStart"/>
      <w:r>
        <w:rPr>
          <w:sz w:val="24"/>
          <w:szCs w:val="24"/>
        </w:rPr>
        <w:t>a_______________________il</w:t>
      </w:r>
      <w:proofErr w:type="spellEnd"/>
      <w:r>
        <w:rPr>
          <w:sz w:val="24"/>
          <w:szCs w:val="24"/>
        </w:rPr>
        <w:t xml:space="preserve"> __________________________________________________</w:t>
      </w:r>
    </w:p>
    <w:p w14:paraId="21C96F65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Residente in via___________________________________________________________________</w:t>
      </w:r>
    </w:p>
    <w:p w14:paraId="47C34018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Comune_________________________________________________________________________</w:t>
      </w:r>
    </w:p>
    <w:p w14:paraId="287EC0B9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Numero Telefonico________________________________________________________________</w:t>
      </w:r>
    </w:p>
    <w:p w14:paraId="21B4312E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Email___________________________________________________________________________</w:t>
      </w:r>
    </w:p>
    <w:p w14:paraId="18CF7F7D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In qualità di genitore dell’alunno _____________________________________________________</w:t>
      </w:r>
    </w:p>
    <w:p w14:paraId="6B5AA6B7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 xml:space="preserve">Nato </w:t>
      </w:r>
      <w:proofErr w:type="spellStart"/>
      <w:r>
        <w:rPr>
          <w:sz w:val="24"/>
          <w:szCs w:val="24"/>
        </w:rPr>
        <w:t>a_______________________il</w:t>
      </w:r>
      <w:proofErr w:type="spellEnd"/>
      <w:r>
        <w:rPr>
          <w:sz w:val="24"/>
          <w:szCs w:val="24"/>
        </w:rPr>
        <w:t xml:space="preserve"> __________________________________________________</w:t>
      </w:r>
    </w:p>
    <w:p w14:paraId="0FBA9F30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Frequentante la Scuola_____________________________________________________________</w:t>
      </w:r>
    </w:p>
    <w:p w14:paraId="0579ACB6" w14:textId="77777777" w:rsidR="00632BC1" w:rsidRPr="00D43D32" w:rsidRDefault="00632BC1" w:rsidP="00632BC1">
      <w:pPr>
        <w:rPr>
          <w:sz w:val="24"/>
          <w:szCs w:val="24"/>
        </w:rPr>
      </w:pPr>
      <w:r w:rsidRPr="00D43D32">
        <w:rPr>
          <w:sz w:val="24"/>
          <w:szCs w:val="24"/>
        </w:rPr>
        <w:t>Iscritto alla classe_________________________________</w:t>
      </w:r>
    </w:p>
    <w:p w14:paraId="27E38568" w14:textId="77777777" w:rsidR="00632BC1" w:rsidRPr="0028227E" w:rsidRDefault="00632BC1" w:rsidP="00632BC1">
      <w:pPr>
        <w:rPr>
          <w:noProof/>
          <w:sz w:val="24"/>
          <w:szCs w:val="24"/>
          <w:lang w:eastAsia="it-IT"/>
        </w:rPr>
      </w:pPr>
      <w:r>
        <w:rPr>
          <w:sz w:val="24"/>
          <w:szCs w:val="24"/>
        </w:rPr>
        <w:t xml:space="preserve">Richiedo l’iscrizione al corso ed </w:t>
      </w:r>
      <w:proofErr w:type="gramStart"/>
      <w:r>
        <w:rPr>
          <w:sz w:val="24"/>
          <w:szCs w:val="24"/>
        </w:rPr>
        <w:t>all’esame  di</w:t>
      </w:r>
      <w:proofErr w:type="gramEnd"/>
      <w:r>
        <w:rPr>
          <w:sz w:val="24"/>
          <w:szCs w:val="24"/>
        </w:rPr>
        <w:t xml:space="preserve"> lingua inglese______________________________________   per il livello</w:t>
      </w:r>
      <w:r w:rsidRPr="0028227E">
        <w:rPr>
          <w:noProof/>
          <w:sz w:val="24"/>
          <w:szCs w:val="24"/>
          <w:lang w:eastAsia="it-IT"/>
        </w:rPr>
        <w:t>:</w:t>
      </w:r>
    </w:p>
    <w:p w14:paraId="5E819E9A" w14:textId="77777777" w:rsidR="00632BC1" w:rsidRPr="0028227E" w:rsidRDefault="00632BC1" w:rsidP="00632BC1">
      <w:pPr>
        <w:rPr>
          <w:noProof/>
          <w:sz w:val="24"/>
          <w:szCs w:val="24"/>
          <w:lang w:eastAsia="it-IT"/>
        </w:rPr>
      </w:pPr>
    </w:p>
    <w:tbl>
      <w:tblPr>
        <w:tblpPr w:leftFromText="141" w:rightFromText="141" w:vertAnchor="text" w:horzAnchor="page" w:tblpX="4372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</w:tblGrid>
      <w:tr w:rsidR="00632BC1" w:rsidRPr="0028227E" w14:paraId="15AB625B" w14:textId="77777777" w:rsidTr="00674762">
        <w:trPr>
          <w:trHeight w:val="600"/>
        </w:trPr>
        <w:tc>
          <w:tcPr>
            <w:tcW w:w="1860" w:type="dxa"/>
          </w:tcPr>
          <w:p w14:paraId="2DAE6026" w14:textId="77777777" w:rsidR="00632BC1" w:rsidRPr="0028227E" w:rsidRDefault="00632BC1" w:rsidP="006747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MOVERS</w:t>
            </w:r>
          </w:p>
        </w:tc>
      </w:tr>
    </w:tbl>
    <w:tbl>
      <w:tblPr>
        <w:tblpPr w:leftFromText="141" w:rightFromText="141" w:vertAnchor="text" w:horzAnchor="page" w:tblpX="7637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</w:tblGrid>
      <w:tr w:rsidR="00632BC1" w:rsidRPr="0028227E" w14:paraId="06E497FC" w14:textId="77777777" w:rsidTr="00674762">
        <w:trPr>
          <w:trHeight w:val="600"/>
        </w:trPr>
        <w:tc>
          <w:tcPr>
            <w:tcW w:w="1860" w:type="dxa"/>
          </w:tcPr>
          <w:p w14:paraId="6AE8FAA6" w14:textId="77777777" w:rsidR="00632BC1" w:rsidRPr="0028227E" w:rsidRDefault="00632BC1" w:rsidP="006747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FLYERS</w:t>
            </w:r>
          </w:p>
        </w:tc>
      </w:tr>
    </w:tbl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</w:tblGrid>
      <w:tr w:rsidR="00632BC1" w:rsidRPr="0028227E" w14:paraId="52D12185" w14:textId="77777777" w:rsidTr="00674762">
        <w:trPr>
          <w:trHeight w:val="600"/>
        </w:trPr>
        <w:tc>
          <w:tcPr>
            <w:tcW w:w="1860" w:type="dxa"/>
          </w:tcPr>
          <w:p w14:paraId="0AA764C2" w14:textId="77777777" w:rsidR="00632BC1" w:rsidRPr="0028227E" w:rsidRDefault="00632BC1" w:rsidP="006747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STARTERS</w:t>
            </w:r>
          </w:p>
        </w:tc>
      </w:tr>
    </w:tbl>
    <w:p w14:paraId="3BFFCA40" w14:textId="77777777" w:rsidR="00632BC1" w:rsidRDefault="00632BC1" w:rsidP="00632BC1">
      <w:pPr>
        <w:rPr>
          <w:sz w:val="24"/>
          <w:szCs w:val="24"/>
        </w:rPr>
      </w:pPr>
    </w:p>
    <w:p w14:paraId="5EFED868" w14:textId="77777777" w:rsidR="00632BC1" w:rsidRDefault="00632BC1" w:rsidP="00632BC1">
      <w:pPr>
        <w:rPr>
          <w:sz w:val="24"/>
          <w:szCs w:val="24"/>
        </w:rPr>
      </w:pPr>
    </w:p>
    <w:p w14:paraId="71C101D8" w14:textId="77777777" w:rsidR="00632BC1" w:rsidRDefault="00632BC1" w:rsidP="00632BC1">
      <w:pPr>
        <w:rPr>
          <w:sz w:val="24"/>
          <w:szCs w:val="24"/>
        </w:rPr>
      </w:pPr>
    </w:p>
    <w:p w14:paraId="1470A32C" w14:textId="77777777" w:rsidR="00632BC1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In fede</w:t>
      </w:r>
    </w:p>
    <w:p w14:paraId="40309172" w14:textId="77777777" w:rsidR="00632BC1" w:rsidRPr="00D43D32" w:rsidRDefault="00632BC1" w:rsidP="00632BC1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2248A0AD" w14:textId="77777777" w:rsidR="00632BC1" w:rsidRPr="00AE661B" w:rsidRDefault="00632BC1" w:rsidP="00AE661B">
      <w:pPr>
        <w:rPr>
          <w:rFonts w:ascii="Arial" w:hAnsi="Arial" w:cs="Arial"/>
        </w:rPr>
      </w:pPr>
    </w:p>
    <w:sectPr w:rsidR="00632BC1" w:rsidRPr="00AE661B" w:rsidSect="006C7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DD01" w14:textId="77777777" w:rsidR="007174A5" w:rsidRDefault="007174A5" w:rsidP="007C3AFC">
      <w:pPr>
        <w:spacing w:after="0" w:line="240" w:lineRule="auto"/>
      </w:pPr>
      <w:r>
        <w:separator/>
      </w:r>
    </w:p>
  </w:endnote>
  <w:endnote w:type="continuationSeparator" w:id="0">
    <w:p w14:paraId="47082079" w14:textId="77777777" w:rsidR="007174A5" w:rsidRDefault="007174A5" w:rsidP="007C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F5CB" w14:textId="77777777" w:rsidR="007C3AFC" w:rsidRDefault="007C3A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ECAA9" w14:textId="77777777" w:rsidR="007C3AFC" w:rsidRDefault="007C3AFC" w:rsidP="007C3AFC">
    <w:pPr>
      <w:pStyle w:val="Pidipagina"/>
    </w:pPr>
    <w:r>
      <w:ptab w:relativeTo="margin" w:alignment="center" w:leader="none"/>
    </w:r>
    <w:r w:rsidRPr="00B4426D">
      <w:rPr>
        <w:b/>
        <w:bCs/>
        <w:color w:val="005DAC"/>
        <w:w w:val="80"/>
      </w:rPr>
      <w:t xml:space="preserve">   GEORGIA FORTE </w:t>
    </w:r>
    <w:r w:rsidRPr="00B4426D">
      <w:rPr>
        <w:color w:val="727275"/>
        <w:w w:val="55"/>
      </w:rPr>
      <w:t xml:space="preserve">centre </w:t>
    </w:r>
    <w:proofErr w:type="spellStart"/>
    <w:r w:rsidRPr="00B4426D">
      <w:rPr>
        <w:color w:val="727275"/>
        <w:w w:val="55"/>
      </w:rPr>
      <w:t>exam</w:t>
    </w:r>
    <w:proofErr w:type="spellEnd"/>
    <w:r w:rsidRPr="00B4426D">
      <w:rPr>
        <w:color w:val="727275"/>
        <w:w w:val="55"/>
      </w:rPr>
      <w:t xml:space="preserve"> manager </w:t>
    </w:r>
    <w:r w:rsidRPr="00B4426D">
      <w:rPr>
        <w:color w:val="EB1F26"/>
        <w:w w:val="65"/>
        <w:sz w:val="17"/>
        <w:szCs w:val="17"/>
      </w:rPr>
      <w:t>+</w:t>
    </w:r>
    <w:r w:rsidRPr="00B4426D">
      <w:rPr>
        <w:color w:val="ED363D"/>
        <w:w w:val="65"/>
      </w:rPr>
      <w:t xml:space="preserve">39  </w:t>
    </w:r>
    <w:r w:rsidRPr="00B4426D">
      <w:rPr>
        <w:rFonts w:ascii="Times New Roman" w:hAnsi="Times New Roman" w:cs="Times New Roman"/>
        <w:b/>
        <w:bCs/>
        <w:color w:val="EB1F26"/>
        <w:w w:val="65"/>
        <w:sz w:val="20"/>
        <w:szCs w:val="20"/>
      </w:rPr>
      <w:t xml:space="preserve">334.34.78.529 </w:t>
    </w:r>
    <w:hyperlink r:id="rId1" w:history="1">
      <w:r w:rsidRPr="00B4426D">
        <w:rPr>
          <w:color w:val="727275"/>
          <w:w w:val="70"/>
        </w:rPr>
        <w:t>gforte@objeclive-english.it</w:t>
      </w:r>
    </w:hyperlink>
    <w:r>
      <w:ptab w:relativeTo="margin" w:alignment="center" w:leader="none"/>
    </w:r>
    <w:r w:rsidRPr="00B4426D">
      <w:rPr>
        <w:color w:val="727275"/>
        <w:w w:val="70"/>
      </w:rPr>
      <w:t xml:space="preserve">via Toledo 329 </w:t>
    </w:r>
    <w:r w:rsidRPr="00B4426D">
      <w:rPr>
        <w:b/>
        <w:bCs/>
        <w:color w:val="727275"/>
        <w:w w:val="70"/>
      </w:rPr>
      <w:t xml:space="preserve">NAPOLI </w:t>
    </w:r>
    <w:r w:rsidRPr="00B4426D">
      <w:rPr>
        <w:color w:val="EB1F26"/>
        <w:w w:val="65"/>
        <w:sz w:val="16"/>
        <w:szCs w:val="16"/>
      </w:rPr>
      <w:t xml:space="preserve">    +</w:t>
    </w:r>
    <w:r w:rsidRPr="00B4426D">
      <w:rPr>
        <w:color w:val="ED363D"/>
        <w:w w:val="65"/>
      </w:rPr>
      <w:t xml:space="preserve">39  </w:t>
    </w:r>
    <w:r w:rsidRPr="00B4426D">
      <w:rPr>
        <w:rFonts w:ascii="Times New Roman" w:hAnsi="Times New Roman" w:cs="Times New Roman"/>
        <w:b/>
        <w:bCs/>
        <w:color w:val="EB1F26"/>
        <w:w w:val="65"/>
        <w:sz w:val="20"/>
        <w:szCs w:val="20"/>
      </w:rPr>
      <w:t xml:space="preserve">348.43.01.490 </w:t>
    </w:r>
    <w:hyperlink r:id="rId2" w:history="1">
      <w:r w:rsidRPr="00B4426D">
        <w:rPr>
          <w:color w:val="727275"/>
          <w:w w:val="70"/>
        </w:rPr>
        <w:t>info@objeclive-english.il</w:t>
      </w:r>
    </w:hyperlink>
    <w:r w:rsidRPr="00B4426D">
      <w:rPr>
        <w:b/>
        <w:bCs/>
        <w:color w:val="727275"/>
        <w:w w:val="75"/>
        <w:sz w:val="16"/>
        <w:szCs w:val="16"/>
      </w:rPr>
      <w:t>p.iva</w:t>
    </w:r>
    <w:r w:rsidRPr="00B4426D">
      <w:rPr>
        <w:rFonts w:ascii="Times New Roman" w:hAnsi="Times New Roman" w:cs="Times New Roman"/>
        <w:color w:val="727275"/>
        <w:w w:val="75"/>
        <w:sz w:val="18"/>
        <w:szCs w:val="18"/>
      </w:rPr>
      <w:t>08800281217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73F5" w14:textId="77777777" w:rsidR="007C3AFC" w:rsidRDefault="007C3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707B" w14:textId="77777777" w:rsidR="007174A5" w:rsidRDefault="007174A5" w:rsidP="007C3AFC">
      <w:pPr>
        <w:spacing w:after="0" w:line="240" w:lineRule="auto"/>
      </w:pPr>
      <w:r>
        <w:separator/>
      </w:r>
    </w:p>
  </w:footnote>
  <w:footnote w:type="continuationSeparator" w:id="0">
    <w:p w14:paraId="7BF8EFDD" w14:textId="77777777" w:rsidR="007174A5" w:rsidRDefault="007174A5" w:rsidP="007C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5877" w14:textId="77777777" w:rsidR="007C3AFC" w:rsidRDefault="007C3A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A977" w14:textId="77777777" w:rsidR="007C3AFC" w:rsidRDefault="007C3AFC" w:rsidP="007C3AFC">
    <w:pPr>
      <w:pStyle w:val="Intestazione"/>
      <w:jc w:val="center"/>
    </w:pPr>
    <w:r w:rsidRPr="005E5D64">
      <w:rPr>
        <w:noProof/>
        <w:lang w:eastAsia="it-IT"/>
      </w:rPr>
      <w:drawing>
        <wp:inline distT="0" distB="0" distL="0" distR="0" wp14:anchorId="3DB18477" wp14:editId="5E33A5D7">
          <wp:extent cx="1684020" cy="647700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5D64">
      <w:rPr>
        <w:noProof/>
        <w:lang w:eastAsia="it-IT"/>
      </w:rPr>
      <w:drawing>
        <wp:inline distT="0" distB="0" distL="0" distR="0" wp14:anchorId="7E6E166C" wp14:editId="605F2DF6">
          <wp:extent cx="1748879" cy="901700"/>
          <wp:effectExtent l="19050" t="0" r="3721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978" cy="90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5D64">
      <w:rPr>
        <w:noProof/>
        <w:lang w:eastAsia="it-IT"/>
      </w:rPr>
      <w:drawing>
        <wp:inline distT="0" distB="0" distL="0" distR="0" wp14:anchorId="3E73129B" wp14:editId="5F9D8EC9">
          <wp:extent cx="2051050" cy="749159"/>
          <wp:effectExtent l="19050" t="0" r="6350" b="0"/>
          <wp:docPr id="3" name="Immagine 1" descr="C:\Users\Georgia\Desktop\Authorised exam centre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ia\Desktop\Authorised exam centre logo 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547" cy="74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center" w:leader="none"/>
    </w:r>
    <w:r>
      <w:ptab w:relativeTo="margin" w:alignment="right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507D" w14:textId="77777777" w:rsidR="007C3AFC" w:rsidRDefault="007C3A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0E72"/>
    <w:multiLevelType w:val="multilevel"/>
    <w:tmpl w:val="EC0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FC"/>
    <w:rsid w:val="00005013"/>
    <w:rsid w:val="0010548A"/>
    <w:rsid w:val="00192E64"/>
    <w:rsid w:val="002C1885"/>
    <w:rsid w:val="00375EA0"/>
    <w:rsid w:val="00393229"/>
    <w:rsid w:val="004270A0"/>
    <w:rsid w:val="00455F69"/>
    <w:rsid w:val="00534DBE"/>
    <w:rsid w:val="005657B7"/>
    <w:rsid w:val="005A5396"/>
    <w:rsid w:val="0061256C"/>
    <w:rsid w:val="00632BC1"/>
    <w:rsid w:val="00647B4B"/>
    <w:rsid w:val="006B0E71"/>
    <w:rsid w:val="006C79CD"/>
    <w:rsid w:val="007174A5"/>
    <w:rsid w:val="007469E8"/>
    <w:rsid w:val="007C3AFC"/>
    <w:rsid w:val="007C6668"/>
    <w:rsid w:val="00884A98"/>
    <w:rsid w:val="009D6480"/>
    <w:rsid w:val="00A05780"/>
    <w:rsid w:val="00A17C9B"/>
    <w:rsid w:val="00A635C7"/>
    <w:rsid w:val="00AB7CBC"/>
    <w:rsid w:val="00AE661B"/>
    <w:rsid w:val="00B12CD9"/>
    <w:rsid w:val="00B4426D"/>
    <w:rsid w:val="00BA1442"/>
    <w:rsid w:val="00C6756B"/>
    <w:rsid w:val="00D81FFA"/>
    <w:rsid w:val="00D84151"/>
    <w:rsid w:val="00E9753B"/>
    <w:rsid w:val="00EA3094"/>
    <w:rsid w:val="00F9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FB20"/>
  <w15:docId w15:val="{DEB0A8D4-0ADF-4F18-87E4-6F48A284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9CD"/>
  </w:style>
  <w:style w:type="paragraph" w:styleId="Titolo4">
    <w:name w:val="heading 4"/>
    <w:basedOn w:val="Normale"/>
    <w:link w:val="Titolo4Carattere"/>
    <w:uiPriority w:val="9"/>
    <w:qFormat/>
    <w:rsid w:val="006125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C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C3AFC"/>
  </w:style>
  <w:style w:type="paragraph" w:styleId="Pidipagina">
    <w:name w:val="footer"/>
    <w:basedOn w:val="Normale"/>
    <w:link w:val="PidipaginaCarattere"/>
    <w:uiPriority w:val="99"/>
    <w:semiHidden/>
    <w:unhideWhenUsed/>
    <w:rsid w:val="007C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3A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AF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4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1256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1256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1256C"/>
    <w:rPr>
      <w:b/>
      <w:bCs/>
    </w:rPr>
  </w:style>
  <w:style w:type="table" w:styleId="Sfondochiaro-Colore1">
    <w:name w:val="Light Shading Accent 1"/>
    <w:basedOn w:val="Tabellanormale"/>
    <w:uiPriority w:val="60"/>
    <w:rsid w:val="005657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3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688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785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337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07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bjeclive-english.il" TargetMode="External"/><Relationship Id="rId1" Type="http://schemas.openxmlformats.org/officeDocument/2006/relationships/hyperlink" Target="mailto:gforte@objeclive-english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Gfort</dc:creator>
  <cp:lastModifiedBy>Utente</cp:lastModifiedBy>
  <cp:revision>2</cp:revision>
  <cp:lastPrinted>2019-09-12T08:48:00Z</cp:lastPrinted>
  <dcterms:created xsi:type="dcterms:W3CDTF">2021-09-30T18:45:00Z</dcterms:created>
  <dcterms:modified xsi:type="dcterms:W3CDTF">2021-09-30T18:45:00Z</dcterms:modified>
</cp:coreProperties>
</file>